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21" w:rsidRPr="00E660D2" w:rsidRDefault="00605621" w:rsidP="00605621">
      <w:pPr>
        <w:jc w:val="right"/>
        <w:rPr>
          <w:color w:val="000000" w:themeColor="text1"/>
          <w:sz w:val="32"/>
          <w:szCs w:val="32"/>
        </w:rPr>
      </w:pPr>
      <w:r w:rsidRPr="00E660D2">
        <w:rPr>
          <w:rFonts w:hint="eastAsia"/>
          <w:color w:val="000000" w:themeColor="text1"/>
          <w:sz w:val="32"/>
          <w:szCs w:val="32"/>
          <w:bdr w:val="single" w:sz="4" w:space="0" w:color="auto"/>
        </w:rPr>
        <w:t>別紙</w:t>
      </w:r>
      <w:r w:rsidR="00A37410" w:rsidRPr="00E660D2">
        <w:rPr>
          <w:rFonts w:hint="eastAsia"/>
          <w:color w:val="000000" w:themeColor="text1"/>
          <w:sz w:val="32"/>
          <w:szCs w:val="32"/>
          <w:bdr w:val="single" w:sz="4" w:space="0" w:color="auto"/>
        </w:rPr>
        <w:t>３</w:t>
      </w:r>
    </w:p>
    <w:p w:rsidR="00605621" w:rsidRPr="00E660D2" w:rsidRDefault="00605621" w:rsidP="00D460E8">
      <w:pPr>
        <w:jc w:val="center"/>
        <w:rPr>
          <w:rFonts w:ascii="游ゴシック" w:eastAsia="游ゴシック" w:hAnsi="游ゴシック"/>
          <w:color w:val="000000" w:themeColor="text1"/>
          <w:sz w:val="32"/>
          <w:szCs w:val="32"/>
        </w:rPr>
      </w:pPr>
    </w:p>
    <w:p w:rsidR="00D460E8" w:rsidRPr="00E660D2" w:rsidRDefault="0073730D" w:rsidP="00D460E8">
      <w:pPr>
        <w:jc w:val="center"/>
        <w:rPr>
          <w:rFonts w:ascii="游ゴシック" w:eastAsia="游ゴシック" w:hAnsi="游ゴシック"/>
          <w:color w:val="000000" w:themeColor="text1"/>
          <w:sz w:val="32"/>
          <w:szCs w:val="32"/>
        </w:rPr>
      </w:pPr>
      <w:r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令和</w:t>
      </w:r>
      <w:r w:rsidR="00736BF8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４</w:t>
      </w:r>
      <w:r w:rsidR="00315658"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年度</w:t>
      </w:r>
      <w:r w:rsidR="001A57B5"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 xml:space="preserve">　</w:t>
      </w:r>
      <w:r w:rsidR="00D460E8" w:rsidRPr="00E660D2">
        <w:rPr>
          <w:rFonts w:ascii="游ゴシック" w:eastAsia="游ゴシック" w:hAnsi="游ゴシック"/>
          <w:color w:val="000000" w:themeColor="text1"/>
          <w:sz w:val="32"/>
          <w:szCs w:val="32"/>
        </w:rPr>
        <w:t>ひろ</w:t>
      </w:r>
      <w:r w:rsidR="00D460E8"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しま</w:t>
      </w:r>
      <w:r w:rsidR="00D460E8" w:rsidRPr="00E660D2">
        <w:rPr>
          <w:rFonts w:ascii="游ゴシック" w:eastAsia="游ゴシック" w:hAnsi="游ゴシック"/>
          <w:color w:val="000000" w:themeColor="text1"/>
          <w:sz w:val="32"/>
          <w:szCs w:val="32"/>
        </w:rPr>
        <w:t>未来教師セミナー</w:t>
      </w:r>
      <w:r w:rsidR="001A57B5"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 xml:space="preserve">　</w:t>
      </w:r>
      <w:r w:rsidR="00D460E8" w:rsidRPr="00E660D2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欠席届</w:t>
      </w:r>
    </w:p>
    <w:p w:rsidR="00D460E8" w:rsidRPr="00E660D2" w:rsidRDefault="00D460E8" w:rsidP="002878C3">
      <w:pPr>
        <w:jc w:val="right"/>
        <w:rPr>
          <w:color w:val="000000" w:themeColor="text1"/>
          <w:sz w:val="24"/>
        </w:rPr>
      </w:pPr>
    </w:p>
    <w:p w:rsidR="00D460E8" w:rsidRPr="00E660D2" w:rsidRDefault="00D460E8" w:rsidP="002878C3">
      <w:pPr>
        <w:jc w:val="right"/>
        <w:rPr>
          <w:color w:val="000000" w:themeColor="text1"/>
          <w:sz w:val="24"/>
        </w:rPr>
      </w:pPr>
    </w:p>
    <w:p w:rsidR="00D460E8" w:rsidRPr="00E660D2" w:rsidRDefault="00D460E8" w:rsidP="002878C3">
      <w:pPr>
        <w:jc w:val="right"/>
        <w:rPr>
          <w:color w:val="000000" w:themeColor="text1"/>
          <w:sz w:val="24"/>
        </w:rPr>
      </w:pPr>
    </w:p>
    <w:p w:rsidR="00BE5FE9" w:rsidRPr="00E660D2" w:rsidRDefault="00BE5FE9">
      <w:pPr>
        <w:rPr>
          <w:rFonts w:asciiTheme="minorEastAsia" w:hAnsiTheme="minorEastAsia"/>
          <w:color w:val="000000" w:themeColor="text1"/>
          <w:sz w:val="22"/>
        </w:rPr>
      </w:pPr>
    </w:p>
    <w:p w:rsidR="00BE5FE9" w:rsidRPr="00E660D2" w:rsidRDefault="009F11C4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年　 月　 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E94566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セミナー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を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次の理由により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、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欠席させてください</w:t>
      </w:r>
      <w:r w:rsidR="00E94566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165100</wp:posOffset>
                </wp:positionV>
                <wp:extent cx="5646420" cy="561975"/>
                <wp:effectExtent l="0" t="0" r="1143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561975"/>
                        </a:xfrm>
                        <a:prstGeom prst="bracketPair">
                          <a:avLst>
                            <a:gd name="adj" fmla="val 984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C62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9pt;margin-top:13pt;width:444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" adj="2127" strokecolor="#4579b8 [3044]"/>
            </w:pict>
          </mc:Fallback>
        </mc:AlternateContent>
      </w: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660D2">
        <w:rPr>
          <w:rFonts w:asciiTheme="minorEastAsia" w:hAnsiTheme="minorEastAsia"/>
          <w:color w:val="000000" w:themeColor="text1"/>
          <w:sz w:val="24"/>
          <w:szCs w:val="24"/>
        </w:rPr>
        <w:t>（理由）</w:t>
      </w:r>
      <w:bookmarkStart w:id="0" w:name="_GoBack"/>
      <w:bookmarkEnd w:id="0"/>
    </w:p>
    <w:p w:rsidR="00B80671" w:rsidRPr="00E660D2" w:rsidRDefault="00B80671" w:rsidP="00B80671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のため</w:t>
      </w: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E660D2">
        <w:rPr>
          <w:color w:val="000000" w:themeColor="text1"/>
          <w:sz w:val="24"/>
          <w:szCs w:val="24"/>
        </w:rPr>
        <w:t xml:space="preserve">　</w:t>
      </w:r>
      <w:r w:rsidR="009F11C4" w:rsidRPr="00E660D2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所属校：　　　　　　　　　　　　　　　　　</w:t>
      </w:r>
    </w:p>
    <w:p w:rsidR="00BE5FE9" w:rsidRPr="00E660D2" w:rsidRDefault="009F11C4" w:rsidP="009F11C4">
      <w:pPr>
        <w:spacing w:line="320" w:lineRule="exact"/>
        <w:jc w:val="right"/>
        <w:rPr>
          <w:rFonts w:asciiTheme="minorEastAsia" w:hAnsiTheme="minorEastAsia"/>
          <w:color w:val="000000" w:themeColor="text1"/>
          <w:sz w:val="16"/>
          <w:szCs w:val="16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（学生…</w:t>
      </w:r>
      <w:r w:rsidR="00A7516A"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短大・</w:t>
      </w: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大学名、学部名を記入）（一般…未記入可）</w:t>
      </w:r>
    </w:p>
    <w:p w:rsidR="009F11C4" w:rsidRPr="00E660D2" w:rsidRDefault="009F11C4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　　　　　　　　　　　　　　　　</w:t>
      </w:r>
    </w:p>
    <w:p w:rsidR="009F11C4" w:rsidRPr="00E660D2" w:rsidRDefault="009F11C4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5FE9" w:rsidRPr="00E660D2" w:rsidRDefault="00BE5FE9" w:rsidP="009F11C4">
      <w:pPr>
        <w:spacing w:line="320" w:lineRule="exact"/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名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前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：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　　　　　　</w:t>
      </w:r>
      <w:r w:rsidR="00CF153D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　　　　</w:t>
      </w:r>
      <w:r w:rsidR="00CF153D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</w:t>
      </w:r>
    </w:p>
    <w:p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315658" w:rsidRPr="00E660D2" w:rsidRDefault="00315658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9F11C4" w:rsidRPr="00E660D2" w:rsidRDefault="009F11C4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9F11C4" w:rsidRPr="00E660D2" w:rsidRDefault="009F11C4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315658" w:rsidRPr="00E660D2" w:rsidRDefault="00CF153D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287FA" wp14:editId="1237701E">
                <wp:simplePos x="0" y="0"/>
                <wp:positionH relativeFrom="margin">
                  <wp:align>right</wp:align>
                </wp:positionH>
                <wp:positionV relativeFrom="paragraph">
                  <wp:posOffset>1036955</wp:posOffset>
                </wp:positionV>
                <wp:extent cx="3898900" cy="1031649"/>
                <wp:effectExtent l="0" t="0" r="2540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1031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53D" w:rsidRPr="00CF153D" w:rsidRDefault="009F11C4" w:rsidP="00CF153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＜</w:t>
                            </w:r>
                            <w:r w:rsidR="00CF153D"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送付先＞</w:t>
                            </w:r>
                          </w:p>
                          <w:p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広島市教育委員会</w:t>
                            </w:r>
                            <w:r w:rsidR="00C211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事務局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学校教育部 教職員課 管理係</w:t>
                            </w:r>
                          </w:p>
                          <w:p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〒730-8586　広島市中区国泰寺町一丁目4番21号</w:t>
                            </w:r>
                          </w:p>
                          <w:p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F153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kyoshoku@city.hiroshima.lg.jp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287FA" id="正方形/長方形 2" o:spid="_x0000_s1026" style="position:absolute;margin-left:255.8pt;margin-top:81.65pt;width:307pt;height:8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" filled="f" strokecolor="black [3213]">
                <v:textbox>
                  <w:txbxContent>
                    <w:p w:rsidR="00CF153D" w:rsidRPr="00CF153D" w:rsidRDefault="009F11C4" w:rsidP="00CF153D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＜</w:t>
                      </w:r>
                      <w:r w:rsidR="00CF153D"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送付先＞</w:t>
                      </w:r>
                    </w:p>
                    <w:p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広島市教育委員会</w:t>
                      </w:r>
                      <w:r w:rsidR="00C211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事務局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学校教育部 教職員課 管理係</w:t>
                      </w:r>
                    </w:p>
                    <w:p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〒730-8586　広島市中区国泰寺町一丁目4番21号</w:t>
                      </w:r>
                    </w:p>
                    <w:p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F153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E-mail：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kyoshoku@city.hiroshima.lg.jp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5658" w:rsidRPr="00E660D2" w:rsidSect="009F11C4">
      <w:pgSz w:w="11906" w:h="16838" w:code="9"/>
      <w:pgMar w:top="1701" w:right="1418" w:bottom="1701" w:left="1418" w:header="851" w:footer="992" w:gutter="0"/>
      <w:cols w:space="425"/>
      <w:docGrid w:linePitch="360" w:charSpace="1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5D" w:rsidRDefault="00902B5D" w:rsidP="00D460E8">
      <w:r>
        <w:separator/>
      </w:r>
    </w:p>
  </w:endnote>
  <w:endnote w:type="continuationSeparator" w:id="0">
    <w:p w:rsidR="00902B5D" w:rsidRDefault="00902B5D" w:rsidP="00D4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5D" w:rsidRDefault="00902B5D" w:rsidP="00D460E8">
      <w:r>
        <w:separator/>
      </w:r>
    </w:p>
  </w:footnote>
  <w:footnote w:type="continuationSeparator" w:id="0">
    <w:p w:rsidR="00902B5D" w:rsidRDefault="00902B5D" w:rsidP="00D4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21FE5"/>
    <w:multiLevelType w:val="hybridMultilevel"/>
    <w:tmpl w:val="0F6623AC"/>
    <w:lvl w:ilvl="0" w:tplc="BA8AE4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9747B2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B1"/>
    <w:rsid w:val="000D476D"/>
    <w:rsid w:val="001A57B5"/>
    <w:rsid w:val="001F6B69"/>
    <w:rsid w:val="0022671B"/>
    <w:rsid w:val="002878C3"/>
    <w:rsid w:val="00315658"/>
    <w:rsid w:val="003A182F"/>
    <w:rsid w:val="005163FE"/>
    <w:rsid w:val="00590FB1"/>
    <w:rsid w:val="00605621"/>
    <w:rsid w:val="0061291D"/>
    <w:rsid w:val="00736BF8"/>
    <w:rsid w:val="0073730D"/>
    <w:rsid w:val="00902B5D"/>
    <w:rsid w:val="009F11C4"/>
    <w:rsid w:val="00A37410"/>
    <w:rsid w:val="00A46838"/>
    <w:rsid w:val="00A7516A"/>
    <w:rsid w:val="00AD6302"/>
    <w:rsid w:val="00B80671"/>
    <w:rsid w:val="00BE2A80"/>
    <w:rsid w:val="00BE5FE9"/>
    <w:rsid w:val="00C21149"/>
    <w:rsid w:val="00CF153D"/>
    <w:rsid w:val="00CF6EC4"/>
    <w:rsid w:val="00D460E8"/>
    <w:rsid w:val="00E026C2"/>
    <w:rsid w:val="00E40EAC"/>
    <w:rsid w:val="00E57304"/>
    <w:rsid w:val="00E660D2"/>
    <w:rsid w:val="00E94566"/>
    <w:rsid w:val="00F0613E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2460C69-AC0C-48C2-896A-7535EAE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E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2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9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0E8"/>
  </w:style>
  <w:style w:type="paragraph" w:styleId="a9">
    <w:name w:val="footer"/>
    <w:basedOn w:val="a"/>
    <w:link w:val="aa"/>
    <w:uiPriority w:val="99"/>
    <w:unhideWhenUsed/>
    <w:rsid w:val="00D46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与座 淳</cp:lastModifiedBy>
  <cp:revision>2</cp:revision>
  <cp:lastPrinted>2022-05-25T06:54:00Z</cp:lastPrinted>
  <dcterms:created xsi:type="dcterms:W3CDTF">2022-05-25T07:07:00Z</dcterms:created>
  <dcterms:modified xsi:type="dcterms:W3CDTF">2022-05-25T07:07:00Z</dcterms:modified>
</cp:coreProperties>
</file>