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6FCA1" w14:textId="70ED69BC" w:rsidR="00AD6839" w:rsidRPr="00B6460E" w:rsidRDefault="00F848E5" w:rsidP="00F848E5">
      <w:pPr>
        <w:jc w:val="right"/>
        <w:rPr>
          <w:rFonts w:asciiTheme="majorEastAsia" w:eastAsiaTheme="majorEastAsia" w:hAnsiTheme="majorEastAsia"/>
          <w:sz w:val="28"/>
        </w:rPr>
      </w:pPr>
      <w:r w:rsidRPr="00B6460E">
        <w:rPr>
          <w:rFonts w:asciiTheme="majorEastAsia" w:eastAsiaTheme="majorEastAsia" w:hAnsiTheme="majorEastAsia" w:hint="eastAsia"/>
          <w:sz w:val="24"/>
        </w:rPr>
        <w:t xml:space="preserve">証明のしくみ学習シート　</w:t>
      </w:r>
      <w:r w:rsidR="00AD6839" w:rsidRPr="00B6460E">
        <w:rPr>
          <w:rFonts w:asciiTheme="majorEastAsia" w:eastAsiaTheme="majorEastAsia" w:hAnsiTheme="majorEastAsia" w:hint="eastAsia"/>
          <w:sz w:val="24"/>
        </w:rPr>
        <w:t>№</w:t>
      </w:r>
      <w:r w:rsidRPr="00B6460E">
        <w:rPr>
          <w:rFonts w:asciiTheme="majorEastAsia" w:eastAsiaTheme="majorEastAsia" w:hAnsiTheme="majorEastAsia" w:hint="eastAsia"/>
          <w:sz w:val="24"/>
        </w:rPr>
        <w:t>＿＿</w:t>
      </w:r>
    </w:p>
    <w:p w14:paraId="7046AEA3" w14:textId="4EBC8DE6" w:rsidR="00AD6839" w:rsidRPr="00B6460E" w:rsidRDefault="00AD6839" w:rsidP="00AD6839">
      <w:pPr>
        <w:rPr>
          <w:rFonts w:asciiTheme="majorEastAsia" w:eastAsiaTheme="majorEastAsia" w:hAnsiTheme="majorEastAsia"/>
          <w:sz w:val="24"/>
        </w:rPr>
      </w:pPr>
      <w:r w:rsidRPr="00B6460E">
        <w:rPr>
          <w:rFonts w:asciiTheme="majorEastAsia" w:eastAsiaTheme="majorEastAsia" w:hAnsiTheme="majorEastAsia" w:hint="eastAsia"/>
          <w:sz w:val="28"/>
        </w:rPr>
        <w:t xml:space="preserve">第４章　平行と合同（　</w:t>
      </w:r>
      <w:r w:rsidR="00F848E5" w:rsidRPr="00B6460E">
        <w:rPr>
          <w:rFonts w:asciiTheme="majorEastAsia" w:eastAsiaTheme="majorEastAsia" w:hAnsiTheme="majorEastAsia" w:hint="eastAsia"/>
          <w:sz w:val="28"/>
        </w:rPr>
        <w:t xml:space="preserve">　　　　　　　　</w:t>
      </w:r>
      <w:r w:rsidRPr="00B6460E">
        <w:rPr>
          <w:rFonts w:asciiTheme="majorEastAsia" w:eastAsiaTheme="majorEastAsia" w:hAnsiTheme="majorEastAsia" w:hint="eastAsia"/>
          <w:sz w:val="28"/>
        </w:rPr>
        <w:t xml:space="preserve">　）</w:t>
      </w:r>
    </w:p>
    <w:p w14:paraId="62A690AF" w14:textId="77777777" w:rsidR="00AD6839" w:rsidRPr="00B6460E" w:rsidRDefault="00AD6839" w:rsidP="00BB1107">
      <w:pPr>
        <w:spacing w:line="360" w:lineRule="exact"/>
        <w:ind w:right="244"/>
        <w:jc w:val="right"/>
        <w:rPr>
          <w:rFonts w:asciiTheme="majorEastAsia" w:eastAsiaTheme="majorEastAsia" w:hAnsiTheme="majorEastAsia"/>
        </w:rPr>
      </w:pPr>
      <w:r w:rsidRPr="00B6460E">
        <w:rPr>
          <w:rFonts w:asciiTheme="majorEastAsia" w:eastAsiaTheme="majorEastAsia" w:hAnsiTheme="majorEastAsia" w:hint="eastAsia"/>
        </w:rPr>
        <w:t>２年＿＿＿組　＿＿＿番　名前＿＿＿＿＿＿＿＿＿＿＿</w:t>
      </w:r>
    </w:p>
    <w:tbl>
      <w:tblPr>
        <w:tblStyle w:val="a9"/>
        <w:tblW w:w="1287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877"/>
      </w:tblGrid>
      <w:tr w:rsidR="00AD6839" w:rsidRPr="00B6460E" w14:paraId="5E0B1BE3" w14:textId="77777777" w:rsidTr="00147AC8">
        <w:trPr>
          <w:trHeight w:val="789"/>
        </w:trPr>
        <w:tc>
          <w:tcPr>
            <w:tcW w:w="12877" w:type="dxa"/>
            <w:shd w:val="clear" w:color="auto" w:fill="FFFFFF" w:themeFill="background1"/>
            <w:vAlign w:val="center"/>
          </w:tcPr>
          <w:p w14:paraId="597E77C6" w14:textId="77777777" w:rsidR="00AD6839" w:rsidRPr="00B6460E" w:rsidRDefault="00AD6839" w:rsidP="00AD6839">
            <w:pPr>
              <w:ind w:firstLineChars="100" w:firstLine="224"/>
              <w:rPr>
                <w:rFonts w:asciiTheme="majorEastAsia" w:eastAsiaTheme="majorEastAsia" w:hAnsiTheme="majorEastAsia"/>
              </w:rPr>
            </w:pPr>
          </w:p>
          <w:p w14:paraId="63C5BAEC" w14:textId="77777777" w:rsidR="00F848E5" w:rsidRPr="00B6460E" w:rsidRDefault="00F848E5" w:rsidP="00AD6839">
            <w:pPr>
              <w:ind w:firstLineChars="100" w:firstLine="224"/>
              <w:rPr>
                <w:rFonts w:asciiTheme="majorEastAsia" w:eastAsiaTheme="majorEastAsia" w:hAnsiTheme="majorEastAsia"/>
              </w:rPr>
            </w:pPr>
          </w:p>
          <w:p w14:paraId="24655218" w14:textId="6636A5AB" w:rsidR="00F848E5" w:rsidRPr="00B6460E" w:rsidRDefault="00F848E5" w:rsidP="00AD6839">
            <w:pPr>
              <w:ind w:firstLineChars="100" w:firstLine="224"/>
              <w:rPr>
                <w:rFonts w:asciiTheme="majorEastAsia" w:eastAsiaTheme="majorEastAsia" w:hAnsiTheme="majorEastAsia"/>
              </w:rPr>
            </w:pPr>
          </w:p>
        </w:tc>
      </w:tr>
    </w:tbl>
    <w:p w14:paraId="6B39C401" w14:textId="77777777" w:rsidR="00AD6839" w:rsidRPr="00B6460E" w:rsidRDefault="00AD6839" w:rsidP="00BB1107">
      <w:pPr>
        <w:spacing w:line="240" w:lineRule="exact"/>
        <w:rPr>
          <w:rFonts w:asciiTheme="majorEastAsia" w:eastAsiaTheme="majorEastAsia" w:hAnsiTheme="majorEastAsia"/>
          <w:sz w:val="24"/>
        </w:rPr>
      </w:pPr>
    </w:p>
    <w:p w14:paraId="222153D3" w14:textId="37258FF6" w:rsidR="00AD6839" w:rsidRPr="00B6460E" w:rsidRDefault="00AD6839" w:rsidP="00643D40">
      <w:pPr>
        <w:spacing w:line="360" w:lineRule="exact"/>
        <w:rPr>
          <w:rFonts w:asciiTheme="majorEastAsia" w:eastAsiaTheme="majorEastAsia" w:hAnsiTheme="majorEastAsia"/>
          <w:sz w:val="24"/>
        </w:rPr>
      </w:pPr>
      <w:r w:rsidRPr="00B6460E">
        <w:rPr>
          <w:rFonts w:asciiTheme="majorEastAsia" w:eastAsiaTheme="majorEastAsia" w:hAnsiTheme="majorEastAsia" w:hint="eastAsia"/>
          <w:sz w:val="24"/>
        </w:rPr>
        <w:t>１　図をかいて図形の性質を見つけよう。</w:t>
      </w:r>
    </w:p>
    <w:tbl>
      <w:tblPr>
        <w:tblStyle w:val="a9"/>
        <w:tblW w:w="12474" w:type="dxa"/>
        <w:tblInd w:w="421" w:type="dxa"/>
        <w:tblLook w:val="04A0" w:firstRow="1" w:lastRow="0" w:firstColumn="1" w:lastColumn="0" w:noHBand="0" w:noVBand="1"/>
      </w:tblPr>
      <w:tblGrid>
        <w:gridCol w:w="12474"/>
      </w:tblGrid>
      <w:tr w:rsidR="00AD6839" w:rsidRPr="00B6460E" w14:paraId="4ACFC827" w14:textId="77777777" w:rsidTr="00147AC8">
        <w:tc>
          <w:tcPr>
            <w:tcW w:w="12474" w:type="dxa"/>
          </w:tcPr>
          <w:p w14:paraId="73998A0F" w14:textId="34B14404" w:rsidR="00AD6839" w:rsidRPr="00B6460E" w:rsidRDefault="00AD6839" w:rsidP="00147AC8">
            <w:pPr>
              <w:rPr>
                <w:rFonts w:ascii="HG丸ｺﾞｼｯｸM-PRO" w:eastAsia="HG丸ｺﾞｼｯｸM-PRO" w:hAnsi="HG丸ｺﾞｼｯｸM-PRO"/>
              </w:rPr>
            </w:pPr>
            <w:r w:rsidRPr="00B6460E">
              <w:rPr>
                <w:rFonts w:ascii="HG丸ｺﾞｼｯｸM-PRO" w:eastAsia="HG丸ｺﾞｼｯｸM-PRO" w:hAnsi="HG丸ｺﾞｼｯｸM-PRO" w:hint="eastAsia"/>
              </w:rPr>
              <w:t>図</w:t>
            </w:r>
          </w:p>
          <w:p w14:paraId="64525B6E" w14:textId="47A511E4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  <w:p w14:paraId="468A8013" w14:textId="3DF0A7C2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  <w:p w14:paraId="4A602F12" w14:textId="416D90A4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  <w:p w14:paraId="66FA9B08" w14:textId="183C0D20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  <w:p w14:paraId="371A6569" w14:textId="125DB36D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  <w:p w14:paraId="4F3EF4BC" w14:textId="2352B63A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  <w:p w14:paraId="3D3FA87D" w14:textId="5CB42FCB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  <w:p w14:paraId="4E2F953B" w14:textId="6461DD7D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  <w:p w14:paraId="127CDFC3" w14:textId="77777777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  <w:p w14:paraId="5BA101D2" w14:textId="77777777" w:rsidR="00AD6839" w:rsidRPr="00B6460E" w:rsidRDefault="00AD6839" w:rsidP="00147AC8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</w:rPr>
            </w:pPr>
          </w:p>
        </w:tc>
      </w:tr>
    </w:tbl>
    <w:p w14:paraId="203E6B78" w14:textId="77777777" w:rsidR="00AD6839" w:rsidRPr="00B6460E" w:rsidRDefault="00AD6839" w:rsidP="00AD6839">
      <w:pPr>
        <w:spacing w:line="120" w:lineRule="exact"/>
        <w:rPr>
          <w:rFonts w:asciiTheme="majorEastAsia" w:eastAsiaTheme="majorEastAsia" w:hAnsiTheme="majorEastAsia"/>
        </w:rPr>
      </w:pPr>
    </w:p>
    <w:tbl>
      <w:tblPr>
        <w:tblStyle w:val="a9"/>
        <w:tblW w:w="12487" w:type="dxa"/>
        <w:tblInd w:w="403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Look w:val="04A0" w:firstRow="1" w:lastRow="0" w:firstColumn="1" w:lastColumn="0" w:noHBand="0" w:noVBand="1"/>
      </w:tblPr>
      <w:tblGrid>
        <w:gridCol w:w="12487"/>
      </w:tblGrid>
      <w:tr w:rsidR="00AD6839" w:rsidRPr="00B6460E" w14:paraId="75D18CE1" w14:textId="77777777" w:rsidTr="00147AC8">
        <w:trPr>
          <w:trHeight w:val="665"/>
        </w:trPr>
        <w:tc>
          <w:tcPr>
            <w:tcW w:w="12487" w:type="dxa"/>
          </w:tcPr>
          <w:p w14:paraId="15AD9245" w14:textId="37108F62" w:rsidR="00AD6839" w:rsidRPr="00B6460E" w:rsidRDefault="00AD6839" w:rsidP="00147AC8">
            <w:pPr>
              <w:rPr>
                <w:rFonts w:ascii="HG丸ｺﾞｼｯｸM-PRO" w:eastAsia="HG丸ｺﾞｼｯｸM-PRO" w:hAnsi="HG丸ｺﾞｼｯｸM-PRO"/>
              </w:rPr>
            </w:pPr>
            <w:r w:rsidRPr="00B6460E">
              <w:rPr>
                <w:rFonts w:ascii="HG丸ｺﾞｼｯｸM-PRO" w:eastAsia="HG丸ｺﾞｼｯｸM-PRO" w:hAnsi="HG丸ｺﾞｼｯｸM-PRO" w:hint="eastAsia"/>
              </w:rPr>
              <w:t>見つけた図形の性質</w:t>
            </w:r>
          </w:p>
          <w:p w14:paraId="3ED112F8" w14:textId="77777777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3169D50" w14:textId="77777777" w:rsidR="00AD6839" w:rsidRPr="00B6460E" w:rsidRDefault="00AD6839" w:rsidP="00BB1107">
      <w:pPr>
        <w:spacing w:line="240" w:lineRule="exact"/>
        <w:rPr>
          <w:rFonts w:asciiTheme="majorEastAsia" w:eastAsiaTheme="majorEastAsia" w:hAnsiTheme="majorEastAsia"/>
          <w:sz w:val="21"/>
        </w:rPr>
      </w:pPr>
    </w:p>
    <w:p w14:paraId="159DA60F" w14:textId="1159733A" w:rsidR="00AD6839" w:rsidRPr="00B6460E" w:rsidRDefault="00AD6839" w:rsidP="00643D40">
      <w:pPr>
        <w:spacing w:line="360" w:lineRule="exact"/>
        <w:rPr>
          <w:rFonts w:asciiTheme="majorEastAsia" w:eastAsiaTheme="majorEastAsia" w:hAnsiTheme="majorEastAsia"/>
          <w:sz w:val="24"/>
        </w:rPr>
      </w:pPr>
      <w:r w:rsidRPr="00B6460E">
        <w:rPr>
          <w:rFonts w:asciiTheme="majorEastAsia" w:eastAsiaTheme="majorEastAsia" w:hAnsiTheme="majorEastAsia" w:hint="eastAsia"/>
          <w:sz w:val="24"/>
        </w:rPr>
        <w:t>２　見つけた図形の性質を証明しよう。</w:t>
      </w:r>
    </w:p>
    <w:tbl>
      <w:tblPr>
        <w:tblStyle w:val="a9"/>
        <w:tblW w:w="13039" w:type="dxa"/>
        <w:tblInd w:w="411" w:type="dxa"/>
        <w:tblLook w:val="04A0" w:firstRow="1" w:lastRow="0" w:firstColumn="1" w:lastColumn="0" w:noHBand="0" w:noVBand="1"/>
      </w:tblPr>
      <w:tblGrid>
        <w:gridCol w:w="5244"/>
        <w:gridCol w:w="993"/>
        <w:gridCol w:w="5527"/>
        <w:gridCol w:w="1275"/>
      </w:tblGrid>
      <w:tr w:rsidR="00AD6839" w:rsidRPr="00B6460E" w14:paraId="47164C56" w14:textId="77777777" w:rsidTr="00147AC8">
        <w:tc>
          <w:tcPr>
            <w:tcW w:w="52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BF8566E" w14:textId="77777777" w:rsidR="00AD6839" w:rsidRPr="00B6460E" w:rsidRDefault="00AD6839" w:rsidP="00147AC8">
            <w:pPr>
              <w:rPr>
                <w:rFonts w:ascii="HG丸ｺﾞｼｯｸM-PRO" w:eastAsia="HG丸ｺﾞｼｯｸM-PRO" w:hAnsi="HG丸ｺﾞｼｯｸM-PRO"/>
              </w:rPr>
            </w:pPr>
            <w:r w:rsidRPr="00B6460E">
              <w:rPr>
                <w:rFonts w:ascii="HG丸ｺﾞｼｯｸM-PRO" w:eastAsia="HG丸ｺﾞｼｯｸM-PRO" w:hAnsi="HG丸ｺﾞｼｯｸM-PRO" w:hint="eastAsia"/>
              </w:rPr>
              <w:t>仮定</w:t>
            </w:r>
          </w:p>
        </w:tc>
        <w:tc>
          <w:tcPr>
            <w:tcW w:w="993" w:type="dxa"/>
            <w:tcBorders>
              <w:top w:val="nil"/>
              <w:left w:val="double" w:sz="6" w:space="0" w:color="auto"/>
              <w:bottom w:val="nil"/>
              <w:right w:val="dashSmallGap" w:sz="6" w:space="0" w:color="auto"/>
            </w:tcBorders>
            <w:vAlign w:val="center"/>
          </w:tcPr>
          <w:p w14:paraId="6118A7A7" w14:textId="77777777" w:rsidR="00AD6839" w:rsidRPr="00B6460E" w:rsidRDefault="00AD6839" w:rsidP="00147AC8">
            <w:pPr>
              <w:rPr>
                <w:rFonts w:ascii="HG丸ｺﾞｼｯｸM-PRO" w:eastAsia="HG丸ｺﾞｼｯｸM-PRO" w:hAnsi="HG丸ｺﾞｼｯｸM-PRO"/>
              </w:rPr>
            </w:pPr>
            <w:r w:rsidRPr="00B6460E">
              <w:rPr>
                <w:rFonts w:ascii="HG丸ｺﾞｼｯｸM-PRO" w:eastAsia="HG丸ｺﾞｼｯｸM-PRO" w:hAnsi="HG丸ｺﾞｼｯｸM-PRO" w:hint="eastAsia"/>
                <w:sz w:val="24"/>
              </w:rPr>
              <w:t>ならば</w:t>
            </w:r>
          </w:p>
        </w:tc>
        <w:tc>
          <w:tcPr>
            <w:tcW w:w="5527" w:type="dxa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09E4AEE0" w14:textId="27468222" w:rsidR="00AD6839" w:rsidRPr="00B6460E" w:rsidRDefault="00AD6839" w:rsidP="00147AC8">
            <w:pPr>
              <w:rPr>
                <w:rFonts w:ascii="HG丸ｺﾞｼｯｸM-PRO" w:eastAsia="HG丸ｺﾞｼｯｸM-PRO" w:hAnsi="HG丸ｺﾞｼｯｸM-PRO"/>
              </w:rPr>
            </w:pPr>
            <w:r w:rsidRPr="00B6460E">
              <w:rPr>
                <w:rFonts w:ascii="HG丸ｺﾞｼｯｸM-PRO" w:eastAsia="HG丸ｺﾞｼｯｸM-PRO" w:hAnsi="HG丸ｺﾞｼｯｸM-PRO" w:hint="eastAsia"/>
              </w:rPr>
              <w:t>結論</w:t>
            </w:r>
          </w:p>
        </w:tc>
        <w:tc>
          <w:tcPr>
            <w:tcW w:w="1275" w:type="dxa"/>
            <w:tcBorders>
              <w:top w:val="nil"/>
              <w:left w:val="dashSmallGap" w:sz="6" w:space="0" w:color="auto"/>
              <w:bottom w:val="nil"/>
              <w:right w:val="nil"/>
            </w:tcBorders>
            <w:vAlign w:val="center"/>
          </w:tcPr>
          <w:p w14:paraId="25158EDC" w14:textId="77777777" w:rsidR="00AD6839" w:rsidRPr="00B6460E" w:rsidRDefault="00AD6839" w:rsidP="00147AC8">
            <w:pPr>
              <w:rPr>
                <w:rFonts w:ascii="HG丸ｺﾞｼｯｸM-PRO" w:eastAsia="HG丸ｺﾞｼｯｸM-PRO" w:hAnsi="HG丸ｺﾞｼｯｸM-PRO"/>
              </w:rPr>
            </w:pPr>
            <w:r w:rsidRPr="00B6460E">
              <w:rPr>
                <w:rFonts w:ascii="HG丸ｺﾞｼｯｸM-PRO" w:eastAsia="HG丸ｺﾞｼｯｸM-PRO" w:hAnsi="HG丸ｺﾞｼｯｸM-PRO" w:hint="eastAsia"/>
                <w:sz w:val="24"/>
              </w:rPr>
              <w:t>である。</w:t>
            </w:r>
          </w:p>
        </w:tc>
      </w:tr>
    </w:tbl>
    <w:p w14:paraId="3D7B64D8" w14:textId="20D09B09" w:rsidR="00AD6839" w:rsidRPr="00B6460E" w:rsidRDefault="00AD6839" w:rsidP="00AD6839">
      <w:pPr>
        <w:spacing w:line="160" w:lineRule="exact"/>
        <w:rPr>
          <w:rFonts w:ascii="HG丸ｺﾞｼｯｸM-PRO" w:eastAsia="HG丸ｺﾞｼｯｸM-PRO" w:hAnsi="HG丸ｺﾞｼｯｸM-PRO"/>
        </w:rPr>
        <w:sectPr w:rsidR="00AD6839" w:rsidRPr="00B6460E" w:rsidSect="00BB1107">
          <w:type w:val="continuous"/>
          <w:pgSz w:w="14572" w:h="20639" w:code="12"/>
          <w:pgMar w:top="851" w:right="680" w:bottom="0" w:left="851" w:header="720" w:footer="720" w:gutter="0"/>
          <w:pgNumType w:start="1"/>
          <w:cols w:space="225"/>
          <w:noEndnote/>
          <w:docGrid w:type="linesAndChars" w:linePitch="299" w:charSpace="819"/>
        </w:sectPr>
      </w:pPr>
    </w:p>
    <w:tbl>
      <w:tblPr>
        <w:tblStyle w:val="a9"/>
        <w:tblW w:w="13330" w:type="dxa"/>
        <w:tblInd w:w="-289" w:type="dxa"/>
        <w:tblLook w:val="04A0" w:firstRow="1" w:lastRow="0" w:firstColumn="1" w:lastColumn="0" w:noHBand="0" w:noVBand="1"/>
      </w:tblPr>
      <w:tblGrid>
        <w:gridCol w:w="7660"/>
        <w:gridCol w:w="5670"/>
      </w:tblGrid>
      <w:tr w:rsidR="00AD6839" w:rsidRPr="00B6460E" w14:paraId="554A90D8" w14:textId="77777777" w:rsidTr="00F848E5">
        <w:trPr>
          <w:trHeight w:val="87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</w:tcPr>
          <w:p w14:paraId="41D897FF" w14:textId="386353D3" w:rsidR="00AD6839" w:rsidRPr="00B6460E" w:rsidRDefault="00AD6839" w:rsidP="00147AC8">
            <w:pPr>
              <w:ind w:firstLineChars="250" w:firstLine="560"/>
              <w:rPr>
                <w:rFonts w:ascii="HG丸ｺﾞｼｯｸM-PRO" w:eastAsia="HG丸ｺﾞｼｯｸM-PRO" w:hAnsi="HG丸ｺﾞｼｯｸM-PRO"/>
                <w:noProof/>
              </w:rPr>
            </w:pPr>
            <w:r w:rsidRPr="00B6460E">
              <w:rPr>
                <w:rFonts w:ascii="HG丸ｺﾞｼｯｸM-PRO" w:eastAsia="HG丸ｺﾞｼｯｸM-PRO" w:hAnsi="HG丸ｺﾞｼｯｸM-PRO" w:hint="eastAsia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5F11154C" wp14:editId="1D010370">
                      <wp:simplePos x="0" y="0"/>
                      <wp:positionH relativeFrom="column">
                        <wp:posOffset>441097</wp:posOffset>
                      </wp:positionH>
                      <wp:positionV relativeFrom="paragraph">
                        <wp:posOffset>193903</wp:posOffset>
                      </wp:positionV>
                      <wp:extent cx="3978951" cy="3856625"/>
                      <wp:effectExtent l="0" t="0" r="2540" b="1079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78951" cy="3856625"/>
                                <a:chOff x="0" y="0"/>
                                <a:chExt cx="3978951" cy="3856625"/>
                              </a:xfrm>
                            </wpg:grpSpPr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0" y="0"/>
                                  <a:ext cx="3970747" cy="4319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ysDash"/>
                                </a:ln>
                                <a:effectLst/>
                              </wps:spPr>
                              <wps:txbx>
                                <w:txbxContent>
                                  <w:p w14:paraId="62AE7B0B" w14:textId="77777777" w:rsidR="00AD6839" w:rsidRPr="00F848E5" w:rsidRDefault="00AD6839" w:rsidP="00AD6839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</w:rPr>
                                    </w:pPr>
                                    <w:r w:rsidRPr="00F848E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</w:rPr>
                                      <w:t>結論</w:t>
                                    </w:r>
                                  </w:p>
                                  <w:p w14:paraId="5AB3332E" w14:textId="77777777" w:rsidR="00AD6839" w:rsidRPr="00991FEB" w:rsidRDefault="00AD6839" w:rsidP="00AD6839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</w:p>
                                  <w:p w14:paraId="27BF51EA" w14:textId="77777777" w:rsidR="00AD6839" w:rsidRPr="00991FEB" w:rsidRDefault="00AD6839" w:rsidP="00AD6839"/>
                                </w:txbxContent>
                              </wps:txbx>
                              <wps:bodyPr rot="0" spcFirstLastPara="0" vertOverflow="overflow" horzOverflow="overflow" vert="horz" wrap="square" lIns="72000" tIns="10800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" name="グループ化 4"/>
                              <wpg:cNvGrpSpPr/>
                              <wpg:grpSpPr>
                                <a:xfrm>
                                  <a:off x="931653" y="500297"/>
                                  <a:ext cx="3047298" cy="985110"/>
                                  <a:chOff x="0" y="54105"/>
                                  <a:chExt cx="2845041" cy="1011608"/>
                                </a:xfrm>
                              </wpg:grpSpPr>
                              <wps:wsp>
                                <wps:cNvPr id="5" name="角丸四角形 5"/>
                                <wps:cNvSpPr/>
                                <wps:spPr>
                                  <a:xfrm>
                                    <a:off x="214217" y="294152"/>
                                    <a:ext cx="2620491" cy="771561"/>
                                  </a:xfrm>
                                  <a:prstGeom prst="roundRect">
                                    <a:avLst>
                                      <a:gd name="adj" fmla="val 9276"/>
                                    </a:avLst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9F08189" w14:textId="77777777" w:rsidR="00AD6839" w:rsidRPr="00F848E5" w:rsidRDefault="00AD6839" w:rsidP="00AD6839">
                                      <w:pPr>
                                        <w:spacing w:line="240" w:lineRule="exact"/>
                                        <w:jc w:val="left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F848E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color w:val="000000" w:themeColor="text1"/>
                                        </w:rPr>
                                        <w:t>根拠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テキスト ボックス 6"/>
                                <wps:cNvSpPr txBox="1"/>
                                <wps:spPr>
                                  <a:xfrm>
                                    <a:off x="135108" y="54105"/>
                                    <a:ext cx="2709933" cy="307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E486182" w14:textId="77777777" w:rsidR="00AD6839" w:rsidRPr="00F848E5" w:rsidRDefault="00AD6839" w:rsidP="00AD6839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</w:rPr>
                                      </w:pPr>
                                      <w:r w:rsidRPr="00F848E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</w:rPr>
                                        <w:t>①</w:t>
                                      </w:r>
                                      <w:r w:rsidRPr="00F848E5"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</w:rPr>
                                        <w:t xml:space="preserve">　</w:t>
                                      </w:r>
                                      <w:r w:rsidRPr="00F848E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</w:rPr>
                                        <w:t>そのためには</w:t>
                                      </w:r>
                                      <w:r w:rsidRPr="00F848E5"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</w:rPr>
                                        <w:t>，何が言えれば</w:t>
                                      </w:r>
                                      <w:r w:rsidRPr="00F848E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</w:rPr>
                                        <w:t>よいか</w:t>
                                      </w:r>
                                      <w:r w:rsidRPr="00F848E5"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</w:rPr>
                                        <w:t>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直線コネクタ 7"/>
                                <wps:cNvCnPr/>
                                <wps:spPr>
                                  <a:xfrm flipH="1">
                                    <a:off x="0" y="660712"/>
                                    <a:ext cx="21265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" name="グループ化 8"/>
                              <wpg:cNvGrpSpPr/>
                              <wpg:grpSpPr>
                                <a:xfrm>
                                  <a:off x="931653" y="1509516"/>
                                  <a:ext cx="3046700" cy="996753"/>
                                  <a:chOff x="0" y="-67132"/>
                                  <a:chExt cx="2844484" cy="1023563"/>
                                </a:xfrm>
                              </wpg:grpSpPr>
                              <wps:wsp>
                                <wps:cNvPr id="9" name="角丸四角形 9"/>
                                <wps:cNvSpPr/>
                                <wps:spPr>
                                  <a:xfrm>
                                    <a:off x="214024" y="184870"/>
                                    <a:ext cx="2620136" cy="771561"/>
                                  </a:xfrm>
                                  <a:prstGeom prst="roundRect">
                                    <a:avLst>
                                      <a:gd name="adj" fmla="val 9276"/>
                                    </a:avLst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D8346F2" w14:textId="77777777" w:rsidR="00AD6839" w:rsidRPr="00F848E5" w:rsidRDefault="00AD6839" w:rsidP="00AD6839">
                                      <w:pPr>
                                        <w:spacing w:line="240" w:lineRule="exact"/>
                                        <w:jc w:val="left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F848E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color w:val="000000" w:themeColor="text1"/>
                                        </w:rPr>
                                        <w:t>根拠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テキスト ボックス 10"/>
                                <wps:cNvSpPr txBox="1"/>
                                <wps:spPr>
                                  <a:xfrm>
                                    <a:off x="134550" y="-67132"/>
                                    <a:ext cx="2709934" cy="306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8E3C7B5" w14:textId="77777777" w:rsidR="00AD6839" w:rsidRPr="00F848E5" w:rsidRDefault="00AD6839" w:rsidP="00AD6839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</w:rPr>
                                      </w:pPr>
                                      <w:r w:rsidRPr="00F848E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</w:rPr>
                                        <w:t>②</w:t>
                                      </w:r>
                                      <w:r w:rsidRPr="00F848E5"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</w:rPr>
                                        <w:t xml:space="preserve">　</w:t>
                                      </w:r>
                                      <w:r w:rsidRPr="00F848E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</w:rPr>
                                        <w:t>そのためには</w:t>
                                      </w:r>
                                      <w:r w:rsidRPr="00F848E5"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</w:rPr>
                                        <w:t>，何が言えれば</w:t>
                                      </w:r>
                                      <w:r w:rsidRPr="00F848E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</w:rPr>
                                        <w:t>よいか</w:t>
                                      </w:r>
                                      <w:r w:rsidRPr="00F848E5"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</w:rPr>
                                        <w:t>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直線コネクタ 11"/>
                                <wps:cNvCnPr/>
                                <wps:spPr>
                                  <a:xfrm flipH="1">
                                    <a:off x="0" y="551462"/>
                                    <a:ext cx="21265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" name="上矢印 12"/>
                              <wps:cNvSpPr/>
                              <wps:spPr>
                                <a:xfrm>
                                  <a:off x="698740" y="465826"/>
                                  <a:ext cx="349885" cy="3105509"/>
                                </a:xfrm>
                                <a:prstGeom prst="upArrow">
                                  <a:avLst>
                                    <a:gd name="adj1" fmla="val 50000"/>
                                    <a:gd name="adj2" fmla="val 103206"/>
                                  </a:avLst>
                                </a:prstGeom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テキスト ボックス 13"/>
                              <wps:cNvSpPr txBox="1"/>
                              <wps:spPr>
                                <a:xfrm>
                                  <a:off x="86262" y="3424693"/>
                                  <a:ext cx="3854413" cy="4319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mpd="dbl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3264AF4B" w14:textId="77777777" w:rsidR="00AD6839" w:rsidRPr="00F848E5" w:rsidRDefault="00AD6839" w:rsidP="00AD6839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</w:rPr>
                                    </w:pPr>
                                    <w:r w:rsidRPr="00F848E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</w:rPr>
                                      <w:t>仮定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11154C" id="グループ化 2" o:spid="_x0000_s1026" style="position:absolute;left:0;text-align:left;margin-left:34.75pt;margin-top:15.25pt;width:313.3pt;height:303.65pt;z-index:251650048;mso-height-relative:margin" coordsize="39789,38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7" type="#_x0000_t202" style="position:absolute;width:39707;height: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IAbsYA&#10;AADaAAAADwAAAGRycy9kb3ducmV2LnhtbESPQWvCQBSE70L/w/IKXqTZNIKU6CqlJCAUC9oE6u2R&#10;fSah2bcxu9X477uFgsdhZr5hVpvRdOJCg2stK3iOYhDEldUt1wqKz/zpBYTzyBo7y6TgRg4264fJ&#10;ClNtr7yny8HXIkDYpaig8b5PpXRVQwZdZHvi4J3sYNAHOdRSD3gNcNPJJI4X0mDLYaHBnt4aqr4P&#10;P0bBMcm283z/8fW+mJ12pS2zrD0XSk0fx9clCE+jv4f/21utYA5/V8IN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2IAbsYAAADaAAAADwAAAAAAAAAAAAAAAACYAgAAZHJz&#10;L2Rvd25yZXYueG1sUEsFBgAAAAAEAAQA9QAAAIsDAAAAAA==&#10;" fillcolor="window" strokecolor="windowText">
                        <v:stroke dashstyle="3 1"/>
                        <v:textbox inset="2mm,3mm">
                          <w:txbxContent>
                            <w:p w14:paraId="62AE7B0B" w14:textId="77777777" w:rsidR="00AD6839" w:rsidRPr="00F848E5" w:rsidRDefault="00AD6839" w:rsidP="00AD6839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F848E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結論</w:t>
                              </w:r>
                            </w:p>
                            <w:p w14:paraId="5AB3332E" w14:textId="77777777" w:rsidR="00AD6839" w:rsidRPr="00991FEB" w:rsidRDefault="00AD6839" w:rsidP="00AD6839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  <w:p w14:paraId="27BF51EA" w14:textId="77777777" w:rsidR="00AD6839" w:rsidRPr="00991FEB" w:rsidRDefault="00AD6839" w:rsidP="00AD6839"/>
                          </w:txbxContent>
                        </v:textbox>
                      </v:shape>
                      <v:group id="グループ化 4" o:spid="_x0000_s1028" style="position:absolute;left:9316;top:5002;width:30473;height:9852" coordorigin=",541" coordsize="28450,10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roundrect id="角丸四角形 5" o:spid="_x0000_s1029" style="position:absolute;left:2142;top:2941;width:26205;height:7716;visibility:visible;mso-wrap-style:square;v-text-anchor:top" arcsize="608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NYsMA&#10;AADaAAAADwAAAGRycy9kb3ducmV2LnhtbESP0WrCQBRE3wX/YbmCb7qx1Cqpq9hC0VKlVPsBl+w1&#10;G5O9m2ZXk/59tyD4OMzMGWax6mwlrtT4wrGCyTgBQZw5XXCu4Pv4NpqD8AFZY+WYFPySh9Wy31tg&#10;ql3LX3Q9hFxECPsUFZgQ6lRKnxmy6MeuJo7eyTUWQ5RNLnWDbYTbSj4kyZO0WHBcMFjTq6GsPFys&#10;gh0beX4x5mf2sdnu28/30rePpVLDQbd+BhGoC/fwrb3VCqb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mNYsMAAADaAAAADwAAAAAAAAAAAAAAAACYAgAAZHJzL2Rv&#10;d25yZXYueG1sUEsFBgAAAAAEAAQA9QAAAIgDAAAAAA==&#10;" fillcolor="window" strokecolor="windowText">
                          <v:stroke joinstyle="miter"/>
                          <v:textbox inset="1mm,1mm">
                            <w:txbxContent>
                              <w:p w14:paraId="79F08189" w14:textId="77777777" w:rsidR="00AD6839" w:rsidRPr="00F848E5" w:rsidRDefault="00AD6839" w:rsidP="00AD6839">
                                <w:pPr>
                                  <w:spacing w:line="240" w:lineRule="exac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 w:rsidRPr="00F848E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根拠</w:t>
                                </w:r>
                              </w:p>
                            </w:txbxContent>
                          </v:textbox>
                        </v:roundrect>
                        <v:shape id="テキスト ボックス 6" o:spid="_x0000_s1030" type="#_x0000_t202" style="position:absolute;left:1351;top:541;width:27099;height:30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vpMQA&#10;AADaAAAADwAAAGRycy9kb3ducmV2LnhtbESPT2sCMRTE7wW/Q3iFXkrN6mEpW6O0giJFK/5BPD42&#10;r5vFzcuSRF2/vREKPQ4z8xtmNOlsIy7kQ+1YwaCfgSAuna65UrDfzd7eQYSIrLFxTApuFGAy7j2N&#10;sNDuyhu6bGMlEoRDgQpMjG0hZSgNWQx91xIn79d5izFJX0nt8ZrgtpHDLMulxZrTgsGWpobK0/Zs&#10;FZzM9+s6m6++Dvni5n92Z3f0y6NSL8/d5weISF38D/+1F1pBDo8r6Qb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jb6TEAAAA2gAAAA8AAAAAAAAAAAAAAAAAmAIAAGRycy9k&#10;b3ducmV2LnhtbFBLBQYAAAAABAAEAPUAAACJAwAAAAA=&#10;" filled="f" stroked="f" strokeweight=".5pt">
                          <v:textbox>
                            <w:txbxContent>
                              <w:p w14:paraId="7E486182" w14:textId="77777777" w:rsidR="00AD6839" w:rsidRPr="00F848E5" w:rsidRDefault="00AD6839" w:rsidP="00AD6839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</w:rPr>
                                </w:pPr>
                                <w:r w:rsidRPr="00F848E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</w:rPr>
                                  <w:t>①</w:t>
                                </w:r>
                                <w:r w:rsidRPr="00F848E5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</w:rPr>
                                  <w:t xml:space="preserve">　</w:t>
                                </w:r>
                                <w:r w:rsidRPr="00F848E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</w:rPr>
                                  <w:t>そのためには</w:t>
                                </w:r>
                                <w:r w:rsidRPr="00F848E5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</w:rPr>
                                  <w:t>，何が言えれば</w:t>
                                </w:r>
                                <w:r w:rsidRPr="00F848E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</w:rPr>
                                  <w:t>よいか</w:t>
                                </w:r>
                                <w:r w:rsidRPr="00F848E5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</w:rPr>
                                  <w:t>？</w:t>
                                </w:r>
                              </w:p>
                            </w:txbxContent>
                          </v:textbox>
                        </v:shape>
                        <v:line id="直線コネクタ 7" o:spid="_x0000_s1031" style="position:absolute;flip:x;visibility:visible;mso-wrap-style:square" from="0,6607" to="2126,6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SowcIAAADaAAAADwAAAGRycy9kb3ducmV2LnhtbESPQYvCMBSE78L+h/AWvGm6HlS6pkUq&#10;ihcRdWHX26N5tnWbl9JErf/eCILHYWa+YWZpZ2pxpdZVlhV8DSMQxLnVFRcKfg7LwRSE88gaa8uk&#10;4E4O0uSjN8NY2xvv6Lr3hQgQdjEqKL1vYildXpJBN7QNcfBOtjXog2wLqVu8Bbip5SiKxtJgxWGh&#10;xIaykvL//cUoOOvdJlts/6oL/dZ6uzrercszpfqf3fwbhKfOv8Ov9lormMDzSrgBMn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SowcIAAADaAAAADwAAAAAAAAAAAAAA&#10;AAChAgAAZHJzL2Rvd25yZXYueG1sUEsFBgAAAAAEAAQA+QAAAJADAAAAAA==&#10;" strokecolor="windowText" strokeweight=".5pt">
                          <v:stroke joinstyle="miter"/>
                        </v:line>
                      </v:group>
                      <v:group id="グループ化 8" o:spid="_x0000_s1032" style="position:absolute;left:9316;top:15095;width:30467;height:9967" coordorigin=",-671" coordsize="28444,10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roundrect id="角丸四角形 9" o:spid="_x0000_s1033" style="position:absolute;left:2140;top:1848;width:26201;height:7716;visibility:visible;mso-wrap-style:square;v-text-anchor:top" arcsize="608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HZ8MA&#10;AADaAAAADwAAAGRycy9kb3ducmV2LnhtbESP0WrCQBRE3wX/YbmCb7qxFKupq9hC0VKlVPsBl+w1&#10;G5O9m2ZXk/59tyD4OMzMGWax6mwlrtT4wrGCyTgBQZw5XXCu4Pv4NpqB8AFZY+WYFPySh9Wy31tg&#10;ql3LX3Q9hFxECPsUFZgQ6lRKnxmy6MeuJo7eyTUWQ5RNLnWDbYTbSj4kyVRaLDguGKzp1VBWHi5W&#10;wY6NPL8Y8/P0sdnu28/30rePpVLDQbd+BhGoC/fwrb3VCub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SHZ8MAAADaAAAADwAAAAAAAAAAAAAAAACYAgAAZHJzL2Rv&#10;d25yZXYueG1sUEsFBgAAAAAEAAQA9QAAAIgDAAAAAA==&#10;" fillcolor="window" strokecolor="windowText">
                          <v:stroke joinstyle="miter"/>
                          <v:textbox inset="1mm,1mm">
                            <w:txbxContent>
                              <w:p w14:paraId="3D8346F2" w14:textId="77777777" w:rsidR="00AD6839" w:rsidRPr="00F848E5" w:rsidRDefault="00AD6839" w:rsidP="00AD6839">
                                <w:pPr>
                                  <w:spacing w:line="240" w:lineRule="exac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 w:rsidRPr="00F848E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根拠</w:t>
                                </w:r>
                              </w:p>
                            </w:txbxContent>
                          </v:textbox>
                        </v:roundrect>
                        <v:shape id="テキスト ボックス 10" o:spid="_x0000_s1034" type="#_x0000_t202" style="position:absolute;left:1345;top:-671;width:27099;height:30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gM8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/o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gM8YAAADbAAAADwAAAAAAAAAAAAAAAACYAgAAZHJz&#10;L2Rvd25yZXYueG1sUEsFBgAAAAAEAAQA9QAAAIsDAAAAAA==&#10;" filled="f" stroked="f" strokeweight=".5pt">
                          <v:textbox>
                            <w:txbxContent>
                              <w:p w14:paraId="38E3C7B5" w14:textId="77777777" w:rsidR="00AD6839" w:rsidRPr="00F848E5" w:rsidRDefault="00AD6839" w:rsidP="00AD6839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</w:rPr>
                                </w:pPr>
                                <w:r w:rsidRPr="00F848E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</w:rPr>
                                  <w:t>②</w:t>
                                </w:r>
                                <w:r w:rsidRPr="00F848E5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</w:rPr>
                                  <w:t xml:space="preserve">　</w:t>
                                </w:r>
                                <w:r w:rsidRPr="00F848E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</w:rPr>
                                  <w:t>そのためには</w:t>
                                </w:r>
                                <w:r w:rsidRPr="00F848E5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</w:rPr>
                                  <w:t>，何が言えれば</w:t>
                                </w:r>
                                <w:r w:rsidRPr="00F848E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</w:rPr>
                                  <w:t>よいか</w:t>
                                </w:r>
                                <w:r w:rsidRPr="00F848E5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</w:rPr>
                                  <w:t>？</w:t>
                                </w:r>
                              </w:p>
                            </w:txbxContent>
                          </v:textbox>
                        </v:shape>
                        <v:line id="直線コネクタ 11" o:spid="_x0000_s1035" style="position:absolute;flip:x;visibility:visible;mso-wrap-style:square" from="0,5514" to="2126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VhvcEAAADbAAAADwAAAGRycy9kb3ducmV2LnhtbERPTWvCQBC9C/6HZQRvutGDlJiNlIji&#10;RSRWsL0N2WkSzc6G7KrJv+8WCr3N431OsulNI57UudqygsU8AkFcWF1zqeDysZu9gXAeWWNjmRQM&#10;5GCTjkcJxtq+OKfn2ZcihLCLUUHlfRtL6YqKDLq5bYkD9207gz7ArpS6w1cIN41cRtFKGqw5NFTY&#10;UlZRcT8/jIKbzo/Z9vRZP+ja6NP+a7CuyJSaTvr3NQhPvf8X/7kPOsxfwO8v4QCZ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hWG9wQAAANsAAAAPAAAAAAAAAAAAAAAA&#10;AKECAABkcnMvZG93bnJldi54bWxQSwUGAAAAAAQABAD5AAAAjwMAAAAA&#10;" strokecolor="windowText" strokeweight=".5pt">
                          <v:stroke joinstyle="miter"/>
                        </v:line>
                      </v:group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上矢印 12" o:spid="_x0000_s1036" type="#_x0000_t68" style="position:absolute;left:6987;top:4658;width:3499;height:31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J1cb8A&#10;AADbAAAADwAAAGRycy9kb3ducmV2LnhtbERPy6rCMBDdC/5DGMGdproQ6TWKKIobFz4+YG4zNtVm&#10;Epqo9X79jSC4m8N5zmzR2lo8qAmVYwWjYQaCuHC64lLB+bQZTEGEiKyxdkwKXhRgMe92Zphr9+QD&#10;PY6xFCmEQ44KTIw+lzIUhiyGofPEibu4xmJMsCmlbvCZwm0tx1k2kRYrTg0GPa0MFbfj3Sr41d6u&#10;rjdTt8v7n/GH/Xoz3Z6U6vfa5Q+ISG38ij/unU7zx/D+JR0g5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EnVxvwAAANsAAAAPAAAAAAAAAAAAAAAAAJgCAABkcnMvZG93bnJl&#10;di54bWxQSwUGAAAAAAQABAD1AAAAhAMAAAAA&#10;" adj="2512" fillcolor="#bfbfbf" strokecolor="windowText"/>
                      <v:shape id="テキスト ボックス 13" o:spid="_x0000_s1037" type="#_x0000_t202" style="position:absolute;left:862;top:34246;width:38544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7e8EA&#10;AADbAAAADwAAAGRycy9kb3ducmV2LnhtbERPTWsCMRC9C/6HMII3TWqhtFujFKVFBQ9ue9jjsBmz&#10;i5vJsknX9d+bgtDbPN7nLNeDa0RPXag9a3iaKxDEpTc1Ww0/35+zVxAhIhtsPJOGGwVYr8ajJWbG&#10;X/lEfR6tSCEcMtRQxdhmUoayIodh7lvixJ195zAm2FlpOrymcNfIhVIv0mHNqaHCljYVlZf812l4&#10;29pcbY7tlzr0heNiX1h33Gk9nQwf7yAiDfFf/HDvTJr/DH+/p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L+3vBAAAA2wAAAA8AAAAAAAAAAAAAAAAAmAIAAGRycy9kb3du&#10;cmV2LnhtbFBLBQYAAAAABAAEAPUAAACGAwAAAAA=&#10;" fillcolor="window" strokeweight="2.25pt">
                        <v:stroke linestyle="thinThin"/>
                        <v:textbox inset=",3mm">
                          <w:txbxContent>
                            <w:p w14:paraId="3264AF4B" w14:textId="77777777" w:rsidR="00AD6839" w:rsidRPr="00F848E5" w:rsidRDefault="00AD6839" w:rsidP="00AD6839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 w:rsidRPr="00F848E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仮定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6460E">
              <w:rPr>
                <w:rFonts w:ascii="HG丸ｺﾞｼｯｸM-PRO" w:eastAsia="HG丸ｺﾞｼｯｸM-PRO" w:hAnsi="HG丸ｺﾞｼｯｸM-PRO" w:hint="eastAsia"/>
              </w:rPr>
              <w:t>〔　証明の方針　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4BF033" w14:textId="77777777" w:rsidR="00AD6839" w:rsidRPr="00B6460E" w:rsidRDefault="00AD6839" w:rsidP="00147AC8">
            <w:pPr>
              <w:tabs>
                <w:tab w:val="center" w:pos="2515"/>
              </w:tabs>
              <w:rPr>
                <w:rFonts w:ascii="HG丸ｺﾞｼｯｸM-PRO" w:eastAsia="HG丸ｺﾞｼｯｸM-PRO" w:hAnsi="HG丸ｺﾞｼｯｸM-PRO"/>
              </w:rPr>
            </w:pPr>
            <w:r w:rsidRPr="00B6460E">
              <w:rPr>
                <w:rFonts w:ascii="HG丸ｺﾞｼｯｸM-PRO" w:eastAsia="HG丸ｺﾞｼｯｸM-PRO" w:hAnsi="HG丸ｺﾞｼｯｸM-PRO" w:hint="eastAsia"/>
              </w:rPr>
              <w:t>〔　証　明　〕</w:t>
            </w:r>
            <w:r w:rsidRPr="00B6460E">
              <w:rPr>
                <w:rFonts w:ascii="HG丸ｺﾞｼｯｸM-PRO" w:eastAsia="HG丸ｺﾞｼｯｸM-PRO" w:hAnsi="HG丸ｺﾞｼｯｸM-PRO"/>
              </w:rPr>
              <w:tab/>
            </w:r>
          </w:p>
        </w:tc>
      </w:tr>
      <w:tr w:rsidR="00AD6839" w:rsidRPr="00B6460E" w14:paraId="65A9040E" w14:textId="77777777" w:rsidTr="00F848E5">
        <w:trPr>
          <w:trHeight w:val="607"/>
        </w:trPr>
        <w:tc>
          <w:tcPr>
            <w:tcW w:w="7660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28A390C7" w14:textId="2E24D976" w:rsidR="00AD6839" w:rsidRPr="00B6460E" w:rsidRDefault="00AD6839" w:rsidP="00147AC8">
            <w:pPr>
              <w:spacing w:line="160" w:lineRule="exact"/>
              <w:rPr>
                <w:rFonts w:ascii="HG丸ｺﾞｼｯｸM-PRO" w:eastAsia="HG丸ｺﾞｼｯｸM-PRO" w:hAnsi="HG丸ｺﾞｼｯｸM-PRO"/>
              </w:rPr>
            </w:pPr>
          </w:p>
          <w:p w14:paraId="25F5E1C2" w14:textId="7ACCE390" w:rsidR="00AD6839" w:rsidRPr="00B6460E" w:rsidRDefault="00AD6839" w:rsidP="00147AC8">
            <w:pPr>
              <w:spacing w:line="1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E2A38B" w14:textId="5D9D68DE" w:rsidR="00AD6839" w:rsidRPr="00B6460E" w:rsidRDefault="00AD6839" w:rsidP="00147AC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6839" w:rsidRPr="00B6460E" w14:paraId="1BBF596B" w14:textId="77777777" w:rsidTr="00F848E5">
        <w:trPr>
          <w:trHeight w:val="608"/>
        </w:trPr>
        <w:tc>
          <w:tcPr>
            <w:tcW w:w="7660" w:type="dxa"/>
            <w:vMerge/>
            <w:tcBorders>
              <w:left w:val="nil"/>
              <w:right w:val="single" w:sz="6" w:space="0" w:color="auto"/>
            </w:tcBorders>
          </w:tcPr>
          <w:p w14:paraId="200D70E5" w14:textId="77777777" w:rsidR="00AD6839" w:rsidRPr="00B6460E" w:rsidRDefault="00AD6839" w:rsidP="00147AC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B0B292" w14:textId="77777777" w:rsidR="00AD6839" w:rsidRPr="00B6460E" w:rsidRDefault="00AD6839" w:rsidP="00147AC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6839" w:rsidRPr="00B6460E" w14:paraId="20910CF9" w14:textId="77777777" w:rsidTr="00F848E5">
        <w:trPr>
          <w:trHeight w:val="607"/>
        </w:trPr>
        <w:tc>
          <w:tcPr>
            <w:tcW w:w="7660" w:type="dxa"/>
            <w:vMerge/>
            <w:tcBorders>
              <w:left w:val="nil"/>
              <w:right w:val="single" w:sz="6" w:space="0" w:color="auto"/>
            </w:tcBorders>
          </w:tcPr>
          <w:p w14:paraId="16D61133" w14:textId="77777777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5E9544" w14:textId="2FA63CA2" w:rsidR="00AD6839" w:rsidRPr="00B6460E" w:rsidRDefault="00AD6839" w:rsidP="00147AC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AD6839" w:rsidRPr="00B6460E" w14:paraId="08F8DAAA" w14:textId="77777777" w:rsidTr="00F848E5">
        <w:trPr>
          <w:trHeight w:val="607"/>
        </w:trPr>
        <w:tc>
          <w:tcPr>
            <w:tcW w:w="7660" w:type="dxa"/>
            <w:vMerge/>
            <w:tcBorders>
              <w:left w:val="nil"/>
              <w:right w:val="single" w:sz="6" w:space="0" w:color="auto"/>
            </w:tcBorders>
          </w:tcPr>
          <w:p w14:paraId="77AB79EE" w14:textId="77777777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198A0" w14:textId="77777777" w:rsidR="00AD6839" w:rsidRPr="00B6460E" w:rsidRDefault="00AD6839" w:rsidP="00147AC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AD6839" w:rsidRPr="00B6460E" w14:paraId="0AD24A02" w14:textId="77777777" w:rsidTr="00F848E5">
        <w:trPr>
          <w:trHeight w:val="608"/>
        </w:trPr>
        <w:tc>
          <w:tcPr>
            <w:tcW w:w="7660" w:type="dxa"/>
            <w:vMerge/>
            <w:tcBorders>
              <w:left w:val="nil"/>
              <w:right w:val="single" w:sz="6" w:space="0" w:color="auto"/>
            </w:tcBorders>
          </w:tcPr>
          <w:p w14:paraId="4DE96980" w14:textId="77777777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8120C1" w14:textId="1770CE0C" w:rsidR="00AD6839" w:rsidRPr="00B6460E" w:rsidRDefault="00AD6839" w:rsidP="00147AC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AD6839" w:rsidRPr="00B6460E" w14:paraId="15DAFDBD" w14:textId="77777777" w:rsidTr="00F848E5">
        <w:trPr>
          <w:trHeight w:val="608"/>
        </w:trPr>
        <w:tc>
          <w:tcPr>
            <w:tcW w:w="7660" w:type="dxa"/>
            <w:vMerge/>
            <w:tcBorders>
              <w:left w:val="nil"/>
              <w:right w:val="single" w:sz="6" w:space="0" w:color="auto"/>
            </w:tcBorders>
          </w:tcPr>
          <w:p w14:paraId="406DE38D" w14:textId="77777777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BF743C" w14:textId="77777777" w:rsidR="00AD6839" w:rsidRPr="00B6460E" w:rsidRDefault="00AD6839" w:rsidP="00147AC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AD6839" w:rsidRPr="00B6460E" w14:paraId="3FBD4376" w14:textId="77777777" w:rsidTr="00F848E5">
        <w:trPr>
          <w:trHeight w:val="608"/>
        </w:trPr>
        <w:tc>
          <w:tcPr>
            <w:tcW w:w="7660" w:type="dxa"/>
            <w:vMerge/>
            <w:tcBorders>
              <w:left w:val="nil"/>
              <w:right w:val="single" w:sz="6" w:space="0" w:color="auto"/>
            </w:tcBorders>
          </w:tcPr>
          <w:p w14:paraId="0D44EA45" w14:textId="77777777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DC0BCB" w14:textId="77777777" w:rsidR="00AD6839" w:rsidRPr="00B6460E" w:rsidRDefault="00AD6839" w:rsidP="00147AC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AD6839" w:rsidRPr="00B6460E" w14:paraId="509E0F7D" w14:textId="77777777" w:rsidTr="00F848E5">
        <w:trPr>
          <w:trHeight w:val="608"/>
        </w:trPr>
        <w:tc>
          <w:tcPr>
            <w:tcW w:w="7660" w:type="dxa"/>
            <w:vMerge/>
            <w:tcBorders>
              <w:left w:val="nil"/>
              <w:right w:val="single" w:sz="6" w:space="0" w:color="auto"/>
            </w:tcBorders>
          </w:tcPr>
          <w:p w14:paraId="5AD1E21A" w14:textId="77777777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DBF04A" w14:textId="77777777" w:rsidR="00AD6839" w:rsidRPr="00B6460E" w:rsidRDefault="00AD6839" w:rsidP="00147AC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AD6839" w:rsidRPr="00B6460E" w14:paraId="20BF5894" w14:textId="77777777" w:rsidTr="00F848E5">
        <w:trPr>
          <w:trHeight w:val="607"/>
        </w:trPr>
        <w:tc>
          <w:tcPr>
            <w:tcW w:w="7660" w:type="dxa"/>
            <w:vMerge/>
            <w:tcBorders>
              <w:left w:val="nil"/>
              <w:right w:val="single" w:sz="6" w:space="0" w:color="auto"/>
            </w:tcBorders>
          </w:tcPr>
          <w:p w14:paraId="5AC5089F" w14:textId="77777777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E8B046" w14:textId="77777777" w:rsidR="00AD6839" w:rsidRPr="00B6460E" w:rsidRDefault="00AD6839" w:rsidP="00147AC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AD6839" w:rsidRPr="00B6460E" w14:paraId="5D52E6C9" w14:textId="77777777" w:rsidTr="00F848E5">
        <w:trPr>
          <w:trHeight w:val="607"/>
        </w:trPr>
        <w:tc>
          <w:tcPr>
            <w:tcW w:w="7660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67B5F5DD" w14:textId="77777777" w:rsidR="00AD6839" w:rsidRPr="00B6460E" w:rsidRDefault="00AD6839" w:rsidP="00147AC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5FFCB" w14:textId="77777777" w:rsidR="00AD6839" w:rsidRPr="00B6460E" w:rsidRDefault="00AD6839" w:rsidP="00147AC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506C9744" w14:textId="77777777" w:rsidR="00AD6839" w:rsidRPr="00B6460E" w:rsidRDefault="00AD6839" w:rsidP="00843824">
      <w:pPr>
        <w:spacing w:line="160" w:lineRule="exact"/>
        <w:rPr>
          <w:rFonts w:asciiTheme="majorEastAsia" w:eastAsiaTheme="majorEastAsia" w:hAnsiTheme="majorEastAsia"/>
          <w:sz w:val="20"/>
        </w:rPr>
      </w:pPr>
    </w:p>
    <w:p w14:paraId="678DE5B8" w14:textId="77777777" w:rsidR="00843824" w:rsidRPr="00B6460E" w:rsidRDefault="00AD6839" w:rsidP="00843824">
      <w:pPr>
        <w:rPr>
          <w:rFonts w:asciiTheme="majorEastAsia" w:eastAsiaTheme="majorEastAsia" w:hAnsiTheme="majorEastAsia"/>
          <w:sz w:val="24"/>
        </w:rPr>
      </w:pPr>
      <w:r w:rsidRPr="00B6460E">
        <w:rPr>
          <w:rFonts w:asciiTheme="majorEastAsia" w:eastAsiaTheme="majorEastAsia" w:hAnsiTheme="majorEastAsia" w:hint="eastAsia"/>
          <w:sz w:val="24"/>
        </w:rPr>
        <w:t xml:space="preserve">３　</w:t>
      </w:r>
      <w:r w:rsidR="00843824" w:rsidRPr="00B6460E">
        <w:rPr>
          <w:rFonts w:asciiTheme="majorEastAsia" w:eastAsiaTheme="majorEastAsia" w:hAnsiTheme="majorEastAsia" w:hint="eastAsia"/>
          <w:sz w:val="24"/>
        </w:rPr>
        <w:t>証明を振り返って，</w:t>
      </w:r>
      <w:r w:rsidRPr="00B6460E">
        <w:rPr>
          <w:rFonts w:asciiTheme="majorEastAsia" w:eastAsiaTheme="majorEastAsia" w:hAnsiTheme="majorEastAsia" w:hint="eastAsia"/>
          <w:sz w:val="24"/>
        </w:rPr>
        <w:t>新たに図形の性質をみつけよう。</w:t>
      </w:r>
    </w:p>
    <w:tbl>
      <w:tblPr>
        <w:tblStyle w:val="a9"/>
        <w:tblW w:w="12633" w:type="dxa"/>
        <w:tblInd w:w="40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3"/>
      </w:tblGrid>
      <w:tr w:rsidR="00843824" w:rsidRPr="00B6460E" w14:paraId="228946F3" w14:textId="77777777" w:rsidTr="006F2B93">
        <w:trPr>
          <w:trHeight w:val="665"/>
        </w:trPr>
        <w:tc>
          <w:tcPr>
            <w:tcW w:w="12633" w:type="dxa"/>
          </w:tcPr>
          <w:p w14:paraId="49B29F2E" w14:textId="21430021" w:rsidR="00843824" w:rsidRPr="00B6460E" w:rsidRDefault="00843824" w:rsidP="00A71E6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B6460E">
              <w:rPr>
                <w:rFonts w:ascii="HG丸ｺﾞｼｯｸM-PRO" w:eastAsia="HG丸ｺﾞｼｯｸM-PRO" w:hAnsi="HG丸ｺﾞｼｯｸM-PRO" w:hint="eastAsia"/>
                <w:sz w:val="24"/>
              </w:rPr>
              <w:t>＿＿＿＿＿＿＿＿＿＿＿＿＿＿＿＿＿＿＿ならば</w:t>
            </w:r>
          </w:p>
          <w:p w14:paraId="3F8DD417" w14:textId="77777777" w:rsidR="00843824" w:rsidRPr="00B6460E" w:rsidRDefault="00843824" w:rsidP="00A71E65">
            <w:pPr>
              <w:rPr>
                <w:rFonts w:asciiTheme="majorEastAsia" w:eastAsiaTheme="majorEastAsia" w:hAnsiTheme="majorEastAsia"/>
              </w:rPr>
            </w:pPr>
          </w:p>
          <w:p w14:paraId="3F0E4C13" w14:textId="77777777" w:rsidR="00843824" w:rsidRPr="00B6460E" w:rsidRDefault="00843824" w:rsidP="00A71E6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73AE26" w14:textId="77777777" w:rsidR="00843824" w:rsidRPr="00B6460E" w:rsidRDefault="00843824" w:rsidP="00843824">
      <w:pPr>
        <w:spacing w:line="180" w:lineRule="exact"/>
        <w:rPr>
          <w:rFonts w:asciiTheme="majorEastAsia" w:eastAsiaTheme="majorEastAsia" w:hAnsiTheme="majorEastAsia"/>
          <w:sz w:val="16"/>
        </w:rPr>
      </w:pPr>
    </w:p>
    <w:p w14:paraId="55354CAB" w14:textId="72499CB1" w:rsidR="00AD6839" w:rsidRPr="00B6460E" w:rsidRDefault="00BB1107" w:rsidP="00843824">
      <w:pPr>
        <w:spacing w:line="360" w:lineRule="exact"/>
        <w:rPr>
          <w:rFonts w:asciiTheme="majorEastAsia" w:eastAsiaTheme="majorEastAsia" w:hAnsiTheme="majorEastAsia"/>
          <w:sz w:val="24"/>
        </w:rPr>
      </w:pPr>
      <w:r w:rsidRPr="00B6460E">
        <w:rPr>
          <w:rFonts w:asciiTheme="majorEastAsia" w:eastAsiaTheme="majorEastAsia" w:hAnsiTheme="majorEastAsia" w:hint="eastAsia"/>
          <w:sz w:val="24"/>
        </w:rPr>
        <w:t xml:space="preserve">４　</w:t>
      </w:r>
      <w:r w:rsidR="00E525B7" w:rsidRPr="00B6460E">
        <w:rPr>
          <w:rFonts w:asciiTheme="majorEastAsia" w:eastAsiaTheme="majorEastAsia" w:hAnsiTheme="majorEastAsia" w:hint="eastAsia"/>
          <w:sz w:val="24"/>
        </w:rPr>
        <w:t>授業を</w:t>
      </w:r>
      <w:r w:rsidRPr="00B6460E">
        <w:rPr>
          <w:rFonts w:asciiTheme="majorEastAsia" w:eastAsiaTheme="majorEastAsia" w:hAnsiTheme="majorEastAsia" w:hint="eastAsia"/>
          <w:sz w:val="24"/>
        </w:rPr>
        <w:t>振り返</w:t>
      </w:r>
      <w:r w:rsidR="00E525B7" w:rsidRPr="00B6460E">
        <w:rPr>
          <w:rFonts w:asciiTheme="majorEastAsia" w:eastAsiaTheme="majorEastAsia" w:hAnsiTheme="majorEastAsia" w:hint="eastAsia"/>
          <w:sz w:val="24"/>
        </w:rPr>
        <w:t>ろ</w:t>
      </w:r>
      <w:r w:rsidRPr="00B6460E">
        <w:rPr>
          <w:rFonts w:asciiTheme="majorEastAsia" w:eastAsiaTheme="majorEastAsia" w:hAnsiTheme="majorEastAsia" w:hint="eastAsia"/>
          <w:sz w:val="24"/>
        </w:rPr>
        <w:t>う。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6307"/>
        <w:gridCol w:w="6308"/>
      </w:tblGrid>
      <w:tr w:rsidR="00386233" w:rsidRPr="00B6460E" w14:paraId="54558AFD" w14:textId="77777777" w:rsidTr="00DD6D3C">
        <w:trPr>
          <w:trHeight w:val="85"/>
        </w:trPr>
        <w:tc>
          <w:tcPr>
            <w:tcW w:w="6307" w:type="dxa"/>
            <w:shd w:val="clear" w:color="auto" w:fill="D9D9D9" w:themeFill="background1" w:themeFillShade="D9"/>
            <w:vAlign w:val="center"/>
          </w:tcPr>
          <w:p w14:paraId="58ACB57D" w14:textId="77777777" w:rsidR="00386233" w:rsidRPr="00B6460E" w:rsidRDefault="00386233" w:rsidP="00C76C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460E">
              <w:rPr>
                <w:rFonts w:ascii="HG丸ｺﾞｼｯｸM-PRO" w:eastAsia="HG丸ｺﾞｼｯｸM-PRO" w:hAnsi="HG丸ｺﾞｼｯｸM-PRO" w:hint="eastAsia"/>
              </w:rPr>
              <w:t>できたことやわかったこと，疑問など</w:t>
            </w:r>
          </w:p>
        </w:tc>
        <w:tc>
          <w:tcPr>
            <w:tcW w:w="6308" w:type="dxa"/>
            <w:shd w:val="clear" w:color="auto" w:fill="D9D9D9" w:themeFill="background1" w:themeFillShade="D9"/>
            <w:vAlign w:val="center"/>
          </w:tcPr>
          <w:p w14:paraId="74BB666E" w14:textId="2A639BCF" w:rsidR="00386233" w:rsidRPr="00B6460E" w:rsidRDefault="00386233" w:rsidP="00C76C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460E">
              <w:rPr>
                <w:rFonts w:ascii="HG丸ｺﾞｼｯｸM-PRO" w:eastAsia="HG丸ｺﾞｼｯｸM-PRO" w:hAnsi="HG丸ｺﾞｼｯｸM-PRO" w:hint="eastAsia"/>
              </w:rPr>
              <w:t>他の人から学んだこと</w:t>
            </w:r>
            <w:r w:rsidR="00CC3FA6" w:rsidRPr="00B6460E">
              <w:rPr>
                <w:rFonts w:ascii="HG丸ｺﾞｼｯｸM-PRO" w:eastAsia="HG丸ｺﾞｼｯｸM-PRO" w:hAnsi="HG丸ｺﾞｼｯｸM-PRO" w:hint="eastAsia"/>
              </w:rPr>
              <w:t>（名前）</w:t>
            </w:r>
          </w:p>
        </w:tc>
      </w:tr>
      <w:tr w:rsidR="00CC3FA6" w:rsidRPr="00B6460E" w14:paraId="487B714C" w14:textId="77777777" w:rsidTr="00CC3FA6">
        <w:tc>
          <w:tcPr>
            <w:tcW w:w="6307" w:type="dxa"/>
          </w:tcPr>
          <w:p w14:paraId="5AC31860" w14:textId="77777777" w:rsidR="00CC3FA6" w:rsidRPr="00B6460E" w:rsidRDefault="00CC3FA6" w:rsidP="00C76CF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08" w:type="dxa"/>
          </w:tcPr>
          <w:p w14:paraId="4E86CD0D" w14:textId="77777777" w:rsidR="00CC3FA6" w:rsidRPr="00B6460E" w:rsidRDefault="00CC3FA6" w:rsidP="00C76CFB">
            <w:pPr>
              <w:rPr>
                <w:rFonts w:asciiTheme="majorEastAsia" w:eastAsiaTheme="majorEastAsia" w:hAnsiTheme="majorEastAsia"/>
              </w:rPr>
            </w:pPr>
          </w:p>
          <w:p w14:paraId="24753BF9" w14:textId="77777777" w:rsidR="00CC3FA6" w:rsidRPr="00B6460E" w:rsidRDefault="00CC3FA6" w:rsidP="00C76CFB">
            <w:pPr>
              <w:rPr>
                <w:rFonts w:asciiTheme="majorEastAsia" w:eastAsiaTheme="majorEastAsia" w:hAnsiTheme="majorEastAsia"/>
              </w:rPr>
            </w:pPr>
          </w:p>
          <w:p w14:paraId="43DB2085" w14:textId="77777777" w:rsidR="00CC3FA6" w:rsidRPr="00B6460E" w:rsidRDefault="00CC3FA6" w:rsidP="00C76CF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FDD7B9E" w14:textId="77777777" w:rsidR="00AB32F2" w:rsidRDefault="00AB32F2" w:rsidP="0007085E">
      <w:pPr>
        <w:rPr>
          <w:rFonts w:asciiTheme="majorEastAsia" w:eastAsiaTheme="majorEastAsia" w:hAnsiTheme="majorEastAsia"/>
        </w:rPr>
        <w:sectPr w:rsidR="00AB32F2" w:rsidSect="00AE6914">
          <w:type w:val="continuous"/>
          <w:pgSz w:w="14572" w:h="20639" w:code="12"/>
          <w:pgMar w:top="851" w:right="426" w:bottom="993" w:left="709" w:header="720" w:footer="720" w:gutter="0"/>
          <w:pgNumType w:start="1"/>
          <w:cols w:space="425"/>
          <w:noEndnote/>
          <w:docGrid w:type="linesAndChars" w:linePitch="299" w:charSpace="819"/>
        </w:sectPr>
      </w:pPr>
    </w:p>
    <w:p w14:paraId="00AA032C" w14:textId="77777777" w:rsidR="00AB32F2" w:rsidRPr="003E1FFA" w:rsidRDefault="00AB32F2" w:rsidP="00AB32F2">
      <w:pPr>
        <w:ind w:rightChars="-216" w:right="-484" w:firstLineChars="399" w:firstLine="1133"/>
        <w:rPr>
          <w:rFonts w:asciiTheme="majorEastAsia" w:eastAsiaTheme="majorEastAsia" w:hAnsiTheme="majorEastAsia"/>
          <w:sz w:val="24"/>
        </w:rPr>
      </w:pPr>
      <w:r w:rsidRPr="00462421">
        <w:rPr>
          <w:rFonts w:asciiTheme="majorEastAsia" w:eastAsiaTheme="majorEastAsia" w:hAnsiTheme="majorEastAsia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D700FC" wp14:editId="564DA94C">
                <wp:simplePos x="0" y="0"/>
                <wp:positionH relativeFrom="column">
                  <wp:posOffset>728950</wp:posOffset>
                </wp:positionH>
                <wp:positionV relativeFrom="paragraph">
                  <wp:posOffset>303648</wp:posOffset>
                </wp:positionV>
                <wp:extent cx="2827655" cy="1711842"/>
                <wp:effectExtent l="0" t="0" r="29845" b="222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7655" cy="1711842"/>
                          <a:chOff x="0" y="0"/>
                          <a:chExt cx="2827655" cy="1600429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>
                            <a:off x="0" y="382772"/>
                            <a:ext cx="282765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5" name="グループ化 15"/>
                        <wpg:cNvGrpSpPr/>
                        <wpg:grpSpPr>
                          <a:xfrm>
                            <a:off x="0" y="0"/>
                            <a:ext cx="2827655" cy="1600429"/>
                            <a:chOff x="0" y="0"/>
                            <a:chExt cx="2827655" cy="1600429"/>
                          </a:xfrm>
                        </wpg:grpSpPr>
                        <wps:wsp>
                          <wps:cNvPr id="16" name="角丸四角形 16"/>
                          <wps:cNvSpPr/>
                          <wps:spPr>
                            <a:xfrm>
                              <a:off x="0" y="0"/>
                              <a:ext cx="2827655" cy="1600429"/>
                            </a:xfrm>
                            <a:prstGeom prst="roundRect">
                              <a:avLst>
                                <a:gd name="adj" fmla="val 5204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BBDDDB" w14:textId="77777777" w:rsidR="00AB32F2" w:rsidRPr="00D81572" w:rsidRDefault="00AB32F2" w:rsidP="00AB32F2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8"/>
                                  </w:rPr>
                                </w:pPr>
                                <w:r w:rsidRPr="00D81572">
                                  <w:rPr>
                                    <w:rFonts w:asciiTheme="majorEastAsia" w:eastAsiaTheme="majorEastAsia" w:hAnsiTheme="majorEastAsia" w:hint="eastAsia"/>
                                    <w:sz w:val="28"/>
                                  </w:rPr>
                                  <w:t>対頂角の性質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" name="グループ化 17"/>
                          <wpg:cNvGrpSpPr/>
                          <wpg:grpSpPr>
                            <a:xfrm>
                              <a:off x="478465" y="542260"/>
                              <a:ext cx="1806575" cy="474980"/>
                              <a:chOff x="0" y="0"/>
                              <a:chExt cx="1807148" cy="782572"/>
                            </a:xfrm>
                          </wpg:grpSpPr>
                          <wps:wsp>
                            <wps:cNvPr id="18" name="直線コネクタ 18"/>
                            <wps:cNvCnPr/>
                            <wps:spPr>
                              <a:xfrm>
                                <a:off x="0" y="0"/>
                                <a:ext cx="1807148" cy="78257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 flipV="1">
                                <a:off x="0" y="71252"/>
                                <a:ext cx="1806823" cy="65016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20" name="直線コネクタ 20"/>
                        <wps:cNvCnPr/>
                        <wps:spPr>
                          <a:xfrm>
                            <a:off x="0" y="1095154"/>
                            <a:ext cx="282765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700FC" id="グループ化 1" o:spid="_x0000_s1038" style="position:absolute;left:0;text-align:left;margin-left:57.4pt;margin-top:23.9pt;width:222.65pt;height:134.8pt;z-index:251660288;mso-height-relative:margin" coordsize="28276,1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">
                <v:line id="直線コネクタ 14" o:spid="_x0000_s1039" style="position:absolute;visibility:visible;mso-wrap-style:square" from="0,3827" to="28276,3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DUFcEAAADbAAAADwAAAGRycy9kb3ducmV2LnhtbERPTYvCMBC9C/sfwix403RFpFSj6ILg&#10;wYPaXryNzWxbtpmUJNr6742wsLd5vM9ZbQbTigc531hW8DVNQBCXVjdcKSjy/SQF4QOyxtYyKXiS&#10;h836Y7TCTNuez/S4hErEEPYZKqhD6DIpfVmTQT+1HXHkfqwzGCJ0ldQO+xhuWjlLkoU02HBsqLGj&#10;75rK38vdKDimVZ+er9dT6NPbbJeXRe6eiVLjz2G7BBFoCP/iP/dBx/lzeP8SD5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cNQVwQAAANsAAAAPAAAAAAAAAAAAAAAA&#10;AKECAABkcnMvZG93bnJldi54bWxQSwUGAAAAAAQABAD5AAAAjwMAAAAA&#10;" strokecolor="windowText" strokeweight=".5pt">
                  <v:stroke joinstyle="miter"/>
                </v:line>
                <v:group id="グループ化 15" o:spid="_x0000_s1040" style="position:absolute;width:28276;height:16004" coordsize="28276,16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oundrect id="角丸四角形 16" o:spid="_x0000_s1041" style="position:absolute;width:28276;height:16004;visibility:visible;mso-wrap-style:square;v-text-anchor:top" arcsize="34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NocIA&#10;AADbAAAADwAAAGRycy9kb3ducmV2LnhtbERPTWsCMRC9C/6HMEJvmlWK2tUoahE8CLba1uuwGXdX&#10;N5MlSXX77xtB8DaP9znTeWMqcSXnS8sK+r0EBHFmdcm5gq/DujsG4QOyxsoyKfgjD/NZuzXFVNsb&#10;f9J1H3IRQ9inqKAIoU6l9FlBBn3P1sSRO1lnMETocqkd3mK4qeQgSYbSYMmxocCaVgVll/2vUfDz&#10;dnk/v+6q7e576WX9sTiO1o6Veuk0iwmIQE14ih/ujY7zh3D/JR4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Q2hwgAAANsAAAAPAAAAAAAAAAAAAAAAAJgCAABkcnMvZG93&#10;bnJldi54bWxQSwUGAAAAAAQABAD1AAAAhwMAAAAA&#10;" filled="f" strokecolor="windowText" strokeweight="1pt">
                    <v:stroke joinstyle="miter"/>
                    <v:textbox inset=",0">
                      <w:txbxContent>
                        <w:p w14:paraId="6EBBDDDB" w14:textId="77777777" w:rsidR="00AB32F2" w:rsidRPr="00D81572" w:rsidRDefault="00AB32F2" w:rsidP="00AB32F2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</w:rPr>
                          </w:pPr>
                          <w:r w:rsidRPr="00D81572">
                            <w:rPr>
                              <w:rFonts w:asciiTheme="majorEastAsia" w:eastAsiaTheme="majorEastAsia" w:hAnsiTheme="majorEastAsia" w:hint="eastAsia"/>
                              <w:sz w:val="28"/>
                            </w:rPr>
                            <w:t>対頂角の性質</w:t>
                          </w:r>
                        </w:p>
                      </w:txbxContent>
                    </v:textbox>
                  </v:roundrect>
                  <v:group id="グループ化 17" o:spid="_x0000_s1042" style="position:absolute;left:4784;top:5422;width:18066;height:4750" coordsize="18071,7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line id="直線コネクタ 18" o:spid="_x0000_s1043" style="position:absolute;visibility:visible;mso-wrap-style:square" from="0,0" to="18071,7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3eEMMAAADbAAAADwAAAGRycy9kb3ducmV2LnhtbESPQW/CMAyF70j8h8hI3CCFA6o6AtqQ&#10;kHbYASgXbl7jtdUap0oCLf8eHybtZus9v/d5ux9dpx4UYuvZwGqZgSKuvG25NnAtj4scVEzIFjvP&#10;ZOBJEfa76WSLhfUDn+lxSbWSEI4FGmhS6gutY9WQw7j0PbFoPz44TLKGWtuAg4S7Tq+zbKMdtiwN&#10;DfZ0aKj6vdydga+8HvLz7XZKQ/69/iiraxmemTHz2fj+BirRmP7Nf9efVvAFVn6RAfTu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93hDDAAAA2wAAAA8AAAAAAAAAAAAA&#10;AAAAoQIAAGRycy9kb3ducmV2LnhtbFBLBQYAAAAABAAEAPkAAACRAwAAAAA=&#10;" strokecolor="windowText" strokeweight=".5pt">
                      <v:stroke joinstyle="miter"/>
                    </v:line>
                    <v:line id="直線コネクタ 19" o:spid="_x0000_s1044" style="position:absolute;flip:y;visibility:visible;mso-wrap-style:square" from="0,712" to="18068,7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Ntu8IAAADbAAAADwAAAGRycy9kb3ducmV2LnhtbERPS2uDQBC+F/Iflgn0Vtf0UFrjKsHS&#10;0ksJeUCS2+BO1MSdFXc15t93C4Xe5uN7TppPphUj9a6xrGARxSCIS6sbrhTsdx9PryCcR9bYWiYF&#10;d3KQZ7OHFBNtb7yhcesrEULYJaig9r5LpHRlTQZdZDviwJ1tb9AH2FdS93gL4aaVz3H8Ig02HBpq&#10;7KioqbxuB6Pgojffxfv62Ax0aPX683S3riyUepxPqyUIT5P/F/+5v3SY/wa/v4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vNtu8IAAADbAAAADwAAAAAAAAAAAAAA&#10;AAChAgAAZHJzL2Rvd25yZXYueG1sUEsFBgAAAAAEAAQA+QAAAJADAAAAAA==&#10;" strokecolor="windowText" strokeweight=".5pt">
                      <v:stroke joinstyle="miter"/>
                    </v:line>
                  </v:group>
                </v:group>
                <v:line id="直線コネクタ 20" o:spid="_x0000_s1045" style="position:absolute;visibility:visible;mso-wrap-style:square" from="0,10951" to="28276,10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pPF8QAAADbAAAADwAAAGRycy9kb3ducmV2LnhtbERPTWvCQBC9C/0PyxR6kbpRUEJ0E0Qp&#10;tPZSjUW8DdkxCWZn0+w2pv313UPB4+N9r7LBNKKnztWWFUwnEQjiwuqaSwXH/OU5BuE8ssbGMin4&#10;IQdZ+jBaYaLtjffUH3wpQgi7BBVU3reJlK6oyKCb2JY4cBfbGfQBdqXUHd5CuGnkLIoW0mDNoaHC&#10;ljYVFdfDt1Ewfv/4vb7ln6dzvNvydv01z/txq9TT47BegvA0+Lv43/2qFczC+vAl/AC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Ck8XxAAAANsAAAAPAAAAAAAAAAAA&#10;AAAAAKECAABkcnMvZG93bnJldi54bWxQSwUGAAAAAAQABAD5AAAAkgMAAAAA&#10;" strokecolor="windowText" strokeweight=".5pt">
                  <v:stroke dashstyle="dash" joinstyle="miter"/>
                </v:line>
              </v:group>
            </w:pict>
          </mc:Fallback>
        </mc:AlternateContent>
      </w:r>
      <w:r w:rsidRPr="00462421">
        <w:rPr>
          <w:rFonts w:asciiTheme="majorEastAsia" w:eastAsiaTheme="majorEastAsia" w:hAnsiTheme="major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C64BC12" wp14:editId="3F8FFB38">
                <wp:simplePos x="0" y="0"/>
                <wp:positionH relativeFrom="column">
                  <wp:posOffset>6400638</wp:posOffset>
                </wp:positionH>
                <wp:positionV relativeFrom="paragraph">
                  <wp:posOffset>315595</wp:posOffset>
                </wp:positionV>
                <wp:extent cx="6080125" cy="2200910"/>
                <wp:effectExtent l="0" t="0" r="34925" b="2794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125" cy="2200910"/>
                          <a:chOff x="0" y="0"/>
                          <a:chExt cx="6080125" cy="2200910"/>
                        </a:xfrm>
                      </wpg:grpSpPr>
                      <wps:wsp>
                        <wps:cNvPr id="22" name="直線コネクタ 22"/>
                        <wps:cNvCnPr/>
                        <wps:spPr>
                          <a:xfrm>
                            <a:off x="3072809" y="425303"/>
                            <a:ext cx="0" cy="177534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3" name="グループ化 23"/>
                        <wpg:cNvGrpSpPr/>
                        <wpg:grpSpPr>
                          <a:xfrm>
                            <a:off x="0" y="0"/>
                            <a:ext cx="6080125" cy="2200910"/>
                            <a:chOff x="0" y="0"/>
                            <a:chExt cx="6080597" cy="2200939"/>
                          </a:xfrm>
                        </wpg:grpSpPr>
                        <wps:wsp>
                          <wps:cNvPr id="24" name="角丸四角形 24"/>
                          <wps:cNvSpPr/>
                          <wps:spPr>
                            <a:xfrm>
                              <a:off x="10632" y="0"/>
                              <a:ext cx="6069965" cy="2200939"/>
                            </a:xfrm>
                            <a:prstGeom prst="roundRect">
                              <a:avLst>
                                <a:gd name="adj" fmla="val 4392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F47B388" w14:textId="77777777" w:rsidR="00AB32F2" w:rsidRPr="003E1FFA" w:rsidRDefault="00AB32F2" w:rsidP="00AB32F2">
                                <w:pPr>
                                  <w:tabs>
                                    <w:tab w:val="left" w:pos="14784"/>
                                  </w:tabs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8"/>
                                  </w:rPr>
                                  <w:t>三角形の内角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8"/>
                                  </w:rPr>
                                  <w:t>，外角の性質</w:t>
                                </w:r>
                              </w:p>
                              <w:p w14:paraId="0CBF5B33" w14:textId="77777777" w:rsidR="00AB32F2" w:rsidRDefault="00AB32F2" w:rsidP="00AB32F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フリーフォーム 25"/>
                          <wps:cNvSpPr/>
                          <wps:spPr>
                            <a:xfrm>
                              <a:off x="616688" y="637954"/>
                              <a:ext cx="1387050" cy="824286"/>
                            </a:xfrm>
                            <a:custGeom>
                              <a:avLst/>
                              <a:gdLst>
                                <a:gd name="connsiteX0" fmla="*/ 0 w 925032"/>
                                <a:gd name="connsiteY0" fmla="*/ 616689 h 627321"/>
                                <a:gd name="connsiteX1" fmla="*/ 925032 w 925032"/>
                                <a:gd name="connsiteY1" fmla="*/ 627321 h 627321"/>
                                <a:gd name="connsiteX2" fmla="*/ 659218 w 925032"/>
                                <a:gd name="connsiteY2" fmla="*/ 0 h 627321"/>
                                <a:gd name="connsiteX3" fmla="*/ 0 w 925032"/>
                                <a:gd name="connsiteY3" fmla="*/ 616689 h 6273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5032" h="627321">
                                  <a:moveTo>
                                    <a:pt x="0" y="616689"/>
                                  </a:moveTo>
                                  <a:lnTo>
                                    <a:pt x="925032" y="627321"/>
                                  </a:lnTo>
                                  <a:lnTo>
                                    <a:pt x="659218" y="0"/>
                                  </a:lnTo>
                                  <a:lnTo>
                                    <a:pt x="0" y="6166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直線コネクタ 26"/>
                          <wps:cNvCnPr/>
                          <wps:spPr>
                            <a:xfrm>
                              <a:off x="10632" y="425302"/>
                              <a:ext cx="606996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直線コネクタ 27"/>
                          <wps:cNvCnPr/>
                          <wps:spPr>
                            <a:xfrm>
                              <a:off x="0" y="1605516"/>
                              <a:ext cx="606996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8" name="フリーフォーム 28"/>
                          <wps:cNvSpPr/>
                          <wps:spPr>
                            <a:xfrm>
                              <a:off x="3593804" y="637954"/>
                              <a:ext cx="2190307" cy="861237"/>
                            </a:xfrm>
                            <a:custGeom>
                              <a:avLst/>
                              <a:gdLst>
                                <a:gd name="connsiteX0" fmla="*/ 2190307 w 2190307"/>
                                <a:gd name="connsiteY0" fmla="*/ 861237 h 861237"/>
                                <a:gd name="connsiteX1" fmla="*/ 0 w 2190307"/>
                                <a:gd name="connsiteY1" fmla="*/ 839972 h 861237"/>
                                <a:gd name="connsiteX2" fmla="*/ 956931 w 2190307"/>
                                <a:gd name="connsiteY2" fmla="*/ 0 h 861237"/>
                                <a:gd name="connsiteX3" fmla="*/ 1360968 w 2190307"/>
                                <a:gd name="connsiteY3" fmla="*/ 839972 h 8612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190307" h="861237">
                                  <a:moveTo>
                                    <a:pt x="2190307" y="861237"/>
                                  </a:moveTo>
                                  <a:lnTo>
                                    <a:pt x="0" y="839972"/>
                                  </a:lnTo>
                                  <a:lnTo>
                                    <a:pt x="956931" y="0"/>
                                  </a:lnTo>
                                  <a:lnTo>
                                    <a:pt x="1360968" y="839972"/>
                                  </a:lnTo>
                                </a:path>
                              </a:pathLst>
                            </a:cu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64BC12" id="グループ化 21" o:spid="_x0000_s1046" style="position:absolute;left:0;text-align:left;margin-left:7in;margin-top:24.85pt;width:478.75pt;height:173.3pt;z-index:251665408" coordsize="60801,2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">
                <v:line id="直線コネクタ 22" o:spid="_x0000_s1047" style="position:absolute;visibility:visible;mso-wrap-style:square" from="30728,4253" to="30728,22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kjR8QAAADbAAAADwAAAGRycy9kb3ducmV2LnhtbESPzWrDMBCE74G8g9hCb4lcH4pxooQm&#10;EOihh9rOJbeNtbFNrZWRVP+8fVUo9DjMzDfM/jibXozkfGdZwcs2AUFcW91xo+BaXTYZCB+QNfaW&#10;ScFCHo6H9WqPubYTFzSWoRERwj5HBW0IQy6lr1sy6Ld2II7ewzqDIUrXSO1winDTyzRJXqXBjuNC&#10;iwOdW6q/ym+j4CNrpqy43T7DlN3TU1VfK7ckSj0/zW87EIHm8B/+a79rBWkKv1/iD5C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uSNHxAAAANsAAAAPAAAAAAAAAAAA&#10;AAAAAKECAABkcnMvZG93bnJldi54bWxQSwUGAAAAAAQABAD5AAAAkgMAAAAA&#10;" strokecolor="windowText" strokeweight=".5pt">
                  <v:stroke joinstyle="miter"/>
                </v:line>
                <v:group id="グループ化 23" o:spid="_x0000_s1048" style="position:absolute;width:60801;height:22009" coordsize="60805,22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oundrect id="角丸四角形 24" o:spid="_x0000_s1049" style="position:absolute;left:106;width:60699;height:22009;visibility:visible;mso-wrap-style:square;v-text-anchor:top" arcsize="287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IbBcQA&#10;AADbAAAADwAAAGRycy9kb3ducmV2LnhtbESP0WoCMRRE3wX/IVyhL1KzlVXKahQpLRVRQesH3G6u&#10;u4ubm22S6vr3RhB8HGbmDDOdt6YWZ3K+sqzgbZCAIM6trrhQcPj5en0H4QOyxtoyKbiSh/ms25li&#10;pu2Fd3Teh0JECPsMFZQhNJmUPi/JoB/Yhjh6R+sMhihdIbXDS4SbWg6TZCwNVhwXSmzoo6T8tP83&#10;Cvp8cL9/n9vv1XqZjPqYbtLxdaPUS69dTEAEasMz/GgvtYJhCvcv8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iGwXEAAAA2wAAAA8AAAAAAAAAAAAAAAAAmAIAAGRycy9k&#10;b3ducmV2LnhtbFBLBQYAAAAABAAEAPUAAACJAwAAAAA=&#10;" filled="f" strokecolor="windowText" strokeweight="1pt">
                    <v:stroke joinstyle="miter"/>
                    <v:textbox inset=",0">
                      <w:txbxContent>
                        <w:p w14:paraId="4F47B388" w14:textId="77777777" w:rsidR="00AB32F2" w:rsidRPr="003E1FFA" w:rsidRDefault="00AB32F2" w:rsidP="00AB32F2">
                          <w:pPr>
                            <w:tabs>
                              <w:tab w:val="left" w:pos="14784"/>
                            </w:tabs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8"/>
                            </w:rPr>
                            <w:t>三角形の内角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</w:rPr>
                            <w:t>，外角の性質</w:t>
                          </w:r>
                        </w:p>
                        <w:p w14:paraId="0CBF5B33" w14:textId="77777777" w:rsidR="00AB32F2" w:rsidRDefault="00AB32F2" w:rsidP="00AB32F2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フリーフォーム 25" o:spid="_x0000_s1050" style="position:absolute;left:6166;top:6379;width:13871;height:8243;visibility:visible;mso-wrap-style:square;v-text-anchor:middle" coordsize="925032,627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ZbccA&#10;AADbAAAADwAAAGRycy9kb3ducmV2LnhtbESPT2vCQBTE74LfYXkFL6IbpVpJXUUKStuD4h8IvT2y&#10;r0lI9m2aXTX203cFocdhZn7DzJetqcSFGldYVjAaRiCIU6sLzhScjuvBDITzyBory6TgRg6Wi25n&#10;jrG2V97T5eAzESDsYlSQe1/HUro0J4NuaGvi4H3bxqAPssmkbvAa4KaS4yiaSoMFh4Uca3rLKS0P&#10;Z6PgY7uabBL82v2UL9Vv0n+e7pPyU6neU7t6BeGp9f/hR/tdKxhP4P4l/AC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B2W3HAAAA2wAAAA8AAAAAAAAAAAAAAAAAmAIAAGRy&#10;cy9kb3ducmV2LnhtbFBLBQYAAAAABAAEAPUAAACMAwAAAAA=&#10;" path="m,616689r925032,10632l659218,,,616689xe" fillcolor="window" strokecolor="windowText">
                    <v:stroke joinstyle="miter"/>
                    <v:path arrowok="t" o:connecttype="custom" o:connectlocs="0,810316;1387050,824286;988472,0;0,810316" o:connectangles="0,0,0,0"/>
                  </v:shape>
                  <v:line id="直線コネクタ 26" o:spid="_x0000_s1051" style="position:absolute;visibility:visible;mso-wrap-style:square" from="106,4253" to="6080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IlRMIAAADbAAAADwAAAGRycy9kb3ducmV2LnhtbESPQYvCMBSE74L/ITzBm6b2IKUaZVcQ&#10;PHhQ68Xbs3nblm1eShJt/fdGWNjjMDPfMOvtYFrxJOcbywoW8wQEcWl1w5WCa7GfZSB8QNbYWiYF&#10;L/Kw3YxHa8y17flMz0uoRISwz1FBHUKXS+nLmgz6ue2Io/djncEQpaukdthHuGllmiRLabDhuFBj&#10;R7uayt/Lwyg4ZlWfnW+3U+ize/pdlNfCvRKlppPhawUi0BD+w3/tg1aQLuHzJf4AuX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IlRMIAAADbAAAADwAAAAAAAAAAAAAA&#10;AAChAgAAZHJzL2Rvd25yZXYueG1sUEsFBgAAAAAEAAQA+QAAAJADAAAAAA==&#10;" strokecolor="windowText" strokeweight=".5pt">
                    <v:stroke joinstyle="miter"/>
                  </v:line>
                  <v:line id="直線コネクタ 27" o:spid="_x0000_s1052" style="position:absolute;visibility:visible;mso-wrap-style:square" from="0,16055" to="60699,16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PXY8cAAADbAAAADwAAAGRycy9kb3ducmV2LnhtbESPQWvCQBSE70L/w/IKXqRuKqghdRWp&#10;FKxe1LSU3h7Z1ySYfZtmtzH6611B6HGYmW+Y2aIzlWipcaVlBc/DCARxZnXJuYKP9O0pBuE8ssbK&#10;Mik4k4PF/KE3w0TbE++pPfhcBAi7BBUU3teJlC4ryKAb2po4eD+2MeiDbHKpGzwFuKnkKIom0mDJ&#10;YaHAml4Lyo6HP6NgsN1dju/p59d3vFnxavk7TttBrVT/sVu+gPDU+f/wvb3WCkZTuH0JP0D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49djxwAAANsAAAAPAAAAAAAA&#10;AAAAAAAAAKECAABkcnMvZG93bnJldi54bWxQSwUGAAAAAAQABAD5AAAAlQMAAAAA&#10;" strokecolor="windowText" strokeweight=".5pt">
                    <v:stroke dashstyle="dash" joinstyle="miter"/>
                  </v:line>
                  <v:shape id="フリーフォーム 28" o:spid="_x0000_s1053" style="position:absolute;left:35938;top:6379;width:21903;height:8612;visibility:visible;mso-wrap-style:square;v-text-anchor:middle" coordsize="2190307,86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+4AsAA&#10;AADbAAAADwAAAGRycy9kb3ducmV2LnhtbERPPW/CMBDdkfgP1lXqBk5AKijFQQURtWtpB9hO8TWJ&#10;Yp+DbSD99/VQifHpfW+2ozXiRj50jhXk8wwEce10x42C769qtgYRIrJG45gU/FKAbTmdbLDQ7s6f&#10;dDvGRqQQDgUqaGMcCilD3ZLFMHcDceJ+nLcYE/SN1B7vKdwauciyF2mx49TQ4kD7lur+eLUKloZd&#10;vuvOh7WpVqf3/pLvPVZKPT+Nb68gIo3xIf53f2gFizQ2fUk/QJ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+4AsAAAADbAAAADwAAAAAAAAAAAAAAAACYAgAAZHJzL2Rvd25y&#10;ZXYueG1sUEsFBgAAAAAEAAQA9QAAAIUDAAAAAA==&#10;" path="m2190307,861237l,839972,956931,r404037,839972e" filled="f" strokecolor="windowText">
                    <v:stroke joinstyle="miter"/>
                    <v:path arrowok="t" o:connecttype="custom" o:connectlocs="2190307,861237;0,839972;956931,0;1360968,839972" o:connectangles="0,0,0,0"/>
                  </v:shape>
                </v:group>
              </v:group>
            </w:pict>
          </mc:Fallback>
        </mc:AlternateContent>
      </w:r>
      <w:r w:rsidRPr="00462421">
        <w:rPr>
          <w:rFonts w:asciiTheme="majorEastAsia" w:eastAsiaTheme="majorEastAsia" w:hAnsiTheme="majorEastAsia" w:hint="eastAsia"/>
          <w:sz w:val="28"/>
        </w:rPr>
        <w:t>第</w:t>
      </w:r>
      <w:r>
        <w:rPr>
          <w:rFonts w:asciiTheme="majorEastAsia" w:eastAsiaTheme="majorEastAsia" w:hAnsiTheme="majorEastAsia" w:hint="eastAsia"/>
          <w:sz w:val="28"/>
        </w:rPr>
        <w:t>４</w:t>
      </w:r>
      <w:r w:rsidRPr="00462421">
        <w:rPr>
          <w:rFonts w:asciiTheme="majorEastAsia" w:eastAsiaTheme="majorEastAsia" w:hAnsiTheme="majorEastAsia" w:hint="eastAsia"/>
          <w:sz w:val="28"/>
        </w:rPr>
        <w:t>章　平行と合同　図形の性質</w:t>
      </w:r>
      <w:r>
        <w:rPr>
          <w:rFonts w:asciiTheme="majorEastAsia" w:eastAsiaTheme="majorEastAsia" w:hAnsiTheme="majorEastAsia" w:hint="eastAsia"/>
          <w:sz w:val="28"/>
        </w:rPr>
        <w:t>シート</w:t>
      </w:r>
      <w:r>
        <w:rPr>
          <w:rFonts w:asciiTheme="majorEastAsia" w:eastAsiaTheme="majorEastAsia" w:hAnsiTheme="majorEastAsia" w:hint="eastAsia"/>
          <w:w w:val="200"/>
          <w:sz w:val="24"/>
        </w:rPr>
        <w:t xml:space="preserve">　　　　       　　　　　　　　</w:t>
      </w:r>
      <w:r w:rsidRPr="003E1FFA">
        <w:rPr>
          <w:rFonts w:asciiTheme="majorEastAsia" w:eastAsiaTheme="majorEastAsia" w:hAnsiTheme="majorEastAsia" w:hint="eastAsia"/>
          <w:sz w:val="24"/>
        </w:rPr>
        <w:t>２年＿＿組　＿＿番　名前＿＿＿＿</w:t>
      </w:r>
      <w:r>
        <w:rPr>
          <w:rFonts w:asciiTheme="majorEastAsia" w:eastAsiaTheme="majorEastAsia" w:hAnsiTheme="majorEastAsia" w:hint="eastAsia"/>
          <w:sz w:val="24"/>
        </w:rPr>
        <w:t>＿＿＿＿</w:t>
      </w:r>
      <w:r w:rsidRPr="003E1FFA">
        <w:rPr>
          <w:rFonts w:asciiTheme="majorEastAsia" w:eastAsiaTheme="majorEastAsia" w:hAnsiTheme="majorEastAsia" w:hint="eastAsia"/>
          <w:sz w:val="24"/>
        </w:rPr>
        <w:t>＿＿＿＿</w:t>
      </w:r>
    </w:p>
    <w:p w14:paraId="15485B7F" w14:textId="77777777" w:rsidR="00AB32F2" w:rsidRDefault="00AB32F2" w:rsidP="00AB32F2">
      <w:pPr>
        <w:tabs>
          <w:tab w:val="left" w:pos="5600"/>
        </w:tabs>
        <w:ind w:firstLineChars="263" w:firstLine="1273"/>
        <w:rPr>
          <w:rFonts w:asciiTheme="majorEastAsia" w:eastAsiaTheme="majorEastAsia" w:hAnsiTheme="majorEastAsia"/>
          <w:w w:val="200"/>
          <w:sz w:val="24"/>
        </w:rPr>
      </w:pPr>
    </w:p>
    <w:p w14:paraId="13EAC692" w14:textId="77777777" w:rsidR="00AB32F2" w:rsidRDefault="00AB32F2" w:rsidP="00AB32F2">
      <w:pPr>
        <w:widowControl/>
        <w:overflowPunct/>
        <w:adjustRightInd/>
        <w:ind w:firstLineChars="263" w:firstLine="1273"/>
        <w:jc w:val="left"/>
        <w:textAlignment w:val="auto"/>
        <w:rPr>
          <w:rFonts w:asciiTheme="majorEastAsia" w:eastAsiaTheme="majorEastAsia" w:hAnsiTheme="majorEastAsia"/>
          <w:w w:val="200"/>
          <w:sz w:val="24"/>
        </w:rPr>
      </w:pPr>
      <w:bookmarkStart w:id="0" w:name="_GoBack"/>
      <w:bookmarkEnd w:id="0"/>
    </w:p>
    <w:p w14:paraId="30D08D31" w14:textId="77777777" w:rsidR="00AB32F2" w:rsidRDefault="00AB32F2" w:rsidP="00AB32F2">
      <w:pPr>
        <w:widowControl/>
        <w:overflowPunct/>
        <w:adjustRightInd/>
        <w:ind w:firstLineChars="263" w:firstLine="1273"/>
        <w:jc w:val="left"/>
        <w:textAlignment w:val="auto"/>
        <w:rPr>
          <w:rFonts w:asciiTheme="majorEastAsia" w:eastAsiaTheme="majorEastAsia" w:hAnsiTheme="majorEastAsia"/>
          <w:w w:val="200"/>
          <w:sz w:val="24"/>
        </w:rPr>
      </w:pPr>
    </w:p>
    <w:p w14:paraId="4BC57132" w14:textId="77777777" w:rsidR="00AB32F2" w:rsidRDefault="00AB32F2" w:rsidP="00AB32F2">
      <w:pPr>
        <w:widowControl/>
        <w:overflowPunct/>
        <w:adjustRightInd/>
        <w:ind w:firstLineChars="263" w:firstLine="1273"/>
        <w:jc w:val="left"/>
        <w:textAlignment w:val="auto"/>
        <w:rPr>
          <w:rFonts w:asciiTheme="majorEastAsia" w:eastAsiaTheme="majorEastAsia" w:hAnsiTheme="majorEastAsia"/>
          <w:w w:val="200"/>
          <w:sz w:val="24"/>
        </w:rPr>
      </w:pPr>
    </w:p>
    <w:p w14:paraId="70946BEE" w14:textId="77777777" w:rsidR="00AB32F2" w:rsidRDefault="00AB32F2" w:rsidP="00AB32F2">
      <w:pPr>
        <w:widowControl/>
        <w:overflowPunct/>
        <w:adjustRightInd/>
        <w:ind w:firstLineChars="263" w:firstLine="642"/>
        <w:jc w:val="left"/>
        <w:textAlignment w:val="auto"/>
        <w:rPr>
          <w:rFonts w:asciiTheme="majorEastAsia" w:eastAsiaTheme="majorEastAsia" w:hAnsiTheme="majorEastAsia"/>
          <w:w w:val="200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A576C7" wp14:editId="13CA6532">
                <wp:simplePos x="0" y="0"/>
                <wp:positionH relativeFrom="column">
                  <wp:posOffset>739583</wp:posOffset>
                </wp:positionH>
                <wp:positionV relativeFrom="paragraph">
                  <wp:posOffset>223166</wp:posOffset>
                </wp:positionV>
                <wp:extent cx="5081905" cy="3235148"/>
                <wp:effectExtent l="0" t="0" r="23495" b="2286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905" cy="3235148"/>
                          <a:chOff x="0" y="0"/>
                          <a:chExt cx="5082050" cy="3182463"/>
                        </a:xfrm>
                      </wpg:grpSpPr>
                      <wpg:grpSp>
                        <wpg:cNvPr id="30" name="グループ化 30"/>
                        <wpg:cNvGrpSpPr/>
                        <wpg:grpSpPr>
                          <a:xfrm>
                            <a:off x="0" y="0"/>
                            <a:ext cx="5082050" cy="3182463"/>
                            <a:chOff x="0" y="0"/>
                            <a:chExt cx="5082050" cy="3110849"/>
                          </a:xfrm>
                        </wpg:grpSpPr>
                        <wps:wsp>
                          <wps:cNvPr id="31" name="角丸四角形 31"/>
                          <wps:cNvSpPr/>
                          <wps:spPr>
                            <a:xfrm>
                              <a:off x="0" y="0"/>
                              <a:ext cx="5082050" cy="3110849"/>
                            </a:xfrm>
                            <a:prstGeom prst="roundRect">
                              <a:avLst>
                                <a:gd name="adj" fmla="val 5204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DC125A" w14:textId="77777777" w:rsidR="00AB32F2" w:rsidRDefault="00AB32F2" w:rsidP="00AB32F2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8"/>
                                  </w:rPr>
                                </w:pPr>
                                <w:r w:rsidRPr="00D81572">
                                  <w:rPr>
                                    <w:rFonts w:asciiTheme="majorEastAsia" w:eastAsiaTheme="majorEastAsia" w:hAnsiTheme="majorEastAsia" w:hint="eastAsia"/>
                                    <w:sz w:val="28"/>
                                  </w:rPr>
                                  <w:t>平行線の性質</w:t>
                                </w:r>
                              </w:p>
                              <w:p w14:paraId="6AB8E301" w14:textId="77777777" w:rsidR="00AB32F2" w:rsidRPr="00124BCD" w:rsidRDefault="00AB32F2" w:rsidP="00AB32F2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object w:dxaOrig="4635" w:dyaOrig="2310" w14:anchorId="2580D0EE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287.15pt;height:116.35pt" o:ole="">
                                      <v:imagedata r:id="rId6" o:title=""/>
                                    </v:shape>
                                    <o:OLEObject Type="Embed" ProgID="Studyaid_DB.Document" ShapeID="_x0000_i1026" DrawAspect="Content" ObjectID="_1614594404" r:id="rId7"/>
                                  </w:object>
                                </w:r>
                              </w:p>
                              <w:p w14:paraId="51E9952C" w14:textId="77777777" w:rsidR="00AB32F2" w:rsidRPr="005806EF" w:rsidRDefault="00AB32F2" w:rsidP="00AB32F2">
                                <w:pPr>
                                  <w:spacing w:line="276" w:lineRule="auto"/>
                                  <w:jc w:val="left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２直線に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１つの直線が交わるとき</w:t>
                                </w:r>
                              </w:p>
                              <w:p w14:paraId="090CA3D6" w14:textId="77777777" w:rsidR="00AB32F2" w:rsidRPr="00F12539" w:rsidRDefault="00AB32F2" w:rsidP="00AB32F2">
                                <w:pPr>
                                  <w:spacing w:line="360" w:lineRule="auto"/>
                                  <w:jc w:val="left"/>
                                  <w:rPr>
                                    <w:rFonts w:asciiTheme="majorEastAsia" w:eastAsiaTheme="majorEastAsia" w:hAnsiTheme="majorEastAsia"/>
                                    <w:sz w:val="28"/>
                                    <w:bdr w:val="single" w:sz="4" w:space="0" w:color="auto"/>
                                  </w:rPr>
                                </w:pPr>
                                <w:r w:rsidRPr="00F12539">
                                  <w:rPr>
                                    <w:rFonts w:asciiTheme="majorEastAsia" w:eastAsiaTheme="majorEastAsia" w:hAnsiTheme="majorEastAsia" w:hint="eastAsia"/>
                                    <w:sz w:val="28"/>
                                    <w:bdr w:val="single" w:sz="4" w:space="0" w:color="auto"/>
                                  </w:rPr>
                                  <w:t>１</w:t>
                                </w:r>
                              </w:p>
                              <w:p w14:paraId="44F5FCF8" w14:textId="77777777" w:rsidR="00AB32F2" w:rsidRPr="00F12539" w:rsidRDefault="00AB32F2" w:rsidP="00AB32F2">
                                <w:pPr>
                                  <w:spacing w:line="360" w:lineRule="auto"/>
                                  <w:jc w:val="left"/>
                                  <w:rPr>
                                    <w:rFonts w:asciiTheme="majorEastAsia" w:eastAsiaTheme="majorEastAsia" w:hAnsiTheme="majorEastAsia"/>
                                    <w:sz w:val="28"/>
                                    <w:bdr w:val="single" w:sz="4" w:space="0" w:color="auto"/>
                                  </w:rPr>
                                </w:pPr>
                                <w:r w:rsidRPr="00F12539">
                                  <w:rPr>
                                    <w:rFonts w:asciiTheme="majorEastAsia" w:eastAsiaTheme="majorEastAsia" w:hAnsiTheme="majorEastAsia" w:hint="eastAsia"/>
                                    <w:sz w:val="28"/>
                                    <w:bdr w:val="single" w:sz="4" w:space="0" w:color="auto"/>
                                  </w:rPr>
                                  <w:t>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直線コネクタ 32"/>
                          <wps:cNvCnPr/>
                          <wps:spPr>
                            <a:xfrm>
                              <a:off x="0" y="417141"/>
                              <a:ext cx="50820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3" name="直線コネクタ 33"/>
                          <wps:cNvCnPr/>
                          <wps:spPr>
                            <a:xfrm>
                              <a:off x="0" y="1935678"/>
                              <a:ext cx="50819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4" name="テキスト ボックス 34"/>
                        <wps:cNvSpPr txBox="1"/>
                        <wps:spPr>
                          <a:xfrm>
                            <a:off x="2349795" y="510363"/>
                            <a:ext cx="344805" cy="605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AB50FC0" w14:textId="77777777" w:rsidR="00AB32F2" w:rsidRPr="00F12539" w:rsidRDefault="00AB32F2" w:rsidP="00AB32F2">
                              <w:pPr>
                                <w:rPr>
                                  <w:rFonts w:asciiTheme="majorEastAsia" w:eastAsiaTheme="majorEastAsia" w:hAnsiTheme="majorEastAsia"/>
                                  <w:bdr w:val="single" w:sz="4" w:space="0" w:color="auto"/>
                                </w:rPr>
                              </w:pP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bdr w:val="single" w:sz="4" w:space="0" w:color="auto"/>
                                </w:rPr>
                                <w:t>１</w:t>
                              </w:r>
                            </w:p>
                            <w:p w14:paraId="7F2A0AB8" w14:textId="77777777" w:rsidR="00AB32F2" w:rsidRPr="00F12539" w:rsidRDefault="00AB32F2" w:rsidP="00AB32F2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</w:rPr>
                                <w:t>→</w:t>
                              </w:r>
                            </w:p>
                            <w:p w14:paraId="0AEA2A1C" w14:textId="77777777" w:rsidR="00AB32F2" w:rsidRPr="00F12539" w:rsidRDefault="00AB32F2" w:rsidP="00AB32F2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2349795" y="1307805"/>
                            <a:ext cx="344805" cy="619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CB08B21" w14:textId="77777777" w:rsidR="00AB32F2" w:rsidRPr="00F12539" w:rsidRDefault="00AB32F2" w:rsidP="00AB32F2">
                              <w:pPr>
                                <w:rPr>
                                  <w:rFonts w:asciiTheme="majorEastAsia" w:eastAsiaTheme="majorEastAsia" w:hAnsiTheme="majorEastAsia"/>
                                  <w:bdr w:val="single" w:sz="4" w:space="0" w:color="auto"/>
                                </w:rPr>
                              </w:pP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bdr w:val="single" w:sz="4" w:space="0" w:color="auto"/>
                                </w:rPr>
                                <w:t>２</w:t>
                              </w:r>
                            </w:p>
                            <w:p w14:paraId="5BD6511F" w14:textId="77777777" w:rsidR="00AB32F2" w:rsidRPr="00F12539" w:rsidRDefault="00AB32F2" w:rsidP="00AB32F2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576C7" id="グループ化 29" o:spid="_x0000_s1054" style="position:absolute;left:0;text-align:left;margin-left:58.25pt;margin-top:17.55pt;width:400.15pt;height:254.75pt;z-index:251662336;mso-height-relative:margin" coordsize="50820,3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">
                <v:group id="グループ化 30" o:spid="_x0000_s1055" style="position:absolute;width:50820;height:31824" coordsize="50820,31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角丸四角形 31" o:spid="_x0000_s1056" style="position:absolute;width:50820;height:31108;visibility:visible;mso-wrap-style:square;v-text-anchor:top" arcsize="34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3JtcUA&#10;AADbAAAADwAAAGRycy9kb3ducmV2LnhtbESPQWsCMRSE70L/Q3iF3jRrFbWrUaxF6KGgXateH5vX&#10;3a2blyWJuv33piD0OMzMN8xs0ZpaXMj5yrKCfi8BQZxbXXGh4Gu37k5A+ICssbZMCn7Jw2L+0Jlh&#10;qu2VP+mShUJECPsUFZQhNKmUPi/JoO/Zhjh639YZDFG6QmqH1wg3tXxOkpE0WHFcKLGhVUn5KTsb&#10;BYeX09vPcFN/bPavXjbb5XG8dqzU02O7nIII1Ib/8L39rhUM+vD3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cm1xQAAANsAAAAPAAAAAAAAAAAAAAAAAJgCAABkcnMv&#10;ZG93bnJldi54bWxQSwUGAAAAAAQABAD1AAAAigMAAAAA&#10;" filled="f" strokecolor="windowText" strokeweight="1pt">
                    <v:stroke joinstyle="miter"/>
                    <v:textbox inset=",0">
                      <w:txbxContent>
                        <w:p w14:paraId="59DC125A" w14:textId="77777777" w:rsidR="00AB32F2" w:rsidRDefault="00AB32F2" w:rsidP="00AB32F2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</w:rPr>
                          </w:pPr>
                          <w:r w:rsidRPr="00D81572">
                            <w:rPr>
                              <w:rFonts w:asciiTheme="majorEastAsia" w:eastAsiaTheme="majorEastAsia" w:hAnsiTheme="majorEastAsia" w:hint="eastAsia"/>
                              <w:sz w:val="28"/>
                            </w:rPr>
                            <w:t>平行線の性質</w:t>
                          </w:r>
                        </w:p>
                        <w:p w14:paraId="6AB8E301" w14:textId="77777777" w:rsidR="00AB32F2" w:rsidRPr="00124BCD" w:rsidRDefault="00AB32F2" w:rsidP="00AB32F2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object w:dxaOrig="4635" w:dyaOrig="2310" w14:anchorId="2580D0EE">
                              <v:shape id="_x0000_i1026" type="#_x0000_t75" style="width:287.15pt;height:116.35pt" o:ole="">
                                <v:imagedata r:id="rId6" o:title=""/>
                              </v:shape>
                              <o:OLEObject Type="Embed" ProgID="Studyaid_DB.Document" ShapeID="_x0000_i1026" DrawAspect="Content" ObjectID="_1614594404" r:id="rId8"/>
                            </w:object>
                          </w:r>
                        </w:p>
                        <w:p w14:paraId="51E9952C" w14:textId="77777777" w:rsidR="00AB32F2" w:rsidRPr="005806EF" w:rsidRDefault="00AB32F2" w:rsidP="00AB32F2">
                          <w:pPr>
                            <w:spacing w:line="276" w:lineRule="auto"/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２直線に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１つの直線が交わるとき</w:t>
                          </w:r>
                        </w:p>
                        <w:p w14:paraId="090CA3D6" w14:textId="77777777" w:rsidR="00AB32F2" w:rsidRPr="00F12539" w:rsidRDefault="00AB32F2" w:rsidP="00AB32F2">
                          <w:pPr>
                            <w:spacing w:line="360" w:lineRule="auto"/>
                            <w:jc w:val="left"/>
                            <w:rPr>
                              <w:rFonts w:asciiTheme="majorEastAsia" w:eastAsiaTheme="majorEastAsia" w:hAnsiTheme="majorEastAsia"/>
                              <w:sz w:val="28"/>
                              <w:bdr w:val="single" w:sz="4" w:space="0" w:color="auto"/>
                            </w:rPr>
                          </w:pPr>
                          <w:r w:rsidRPr="00F12539">
                            <w:rPr>
                              <w:rFonts w:asciiTheme="majorEastAsia" w:eastAsiaTheme="majorEastAsia" w:hAnsiTheme="majorEastAsia" w:hint="eastAsia"/>
                              <w:sz w:val="28"/>
                              <w:bdr w:val="single" w:sz="4" w:space="0" w:color="auto"/>
                            </w:rPr>
                            <w:t>１</w:t>
                          </w:r>
                        </w:p>
                        <w:p w14:paraId="44F5FCF8" w14:textId="77777777" w:rsidR="00AB32F2" w:rsidRPr="00F12539" w:rsidRDefault="00AB32F2" w:rsidP="00AB32F2">
                          <w:pPr>
                            <w:spacing w:line="360" w:lineRule="auto"/>
                            <w:jc w:val="left"/>
                            <w:rPr>
                              <w:rFonts w:asciiTheme="majorEastAsia" w:eastAsiaTheme="majorEastAsia" w:hAnsiTheme="majorEastAsia"/>
                              <w:sz w:val="28"/>
                              <w:bdr w:val="single" w:sz="4" w:space="0" w:color="auto"/>
                            </w:rPr>
                          </w:pPr>
                          <w:r w:rsidRPr="00F12539">
                            <w:rPr>
                              <w:rFonts w:asciiTheme="majorEastAsia" w:eastAsiaTheme="majorEastAsia" w:hAnsiTheme="majorEastAsia" w:hint="eastAsia"/>
                              <w:sz w:val="28"/>
                              <w:bdr w:val="single" w:sz="4" w:space="0" w:color="auto"/>
                            </w:rPr>
                            <w:t>２</w:t>
                          </w:r>
                        </w:p>
                      </w:txbxContent>
                    </v:textbox>
                  </v:roundrect>
                  <v:line id="直線コネクタ 32" o:spid="_x0000_s1057" style="position:absolute;visibility:visible;mso-wrap-style:square" from="0,4171" to="50820,4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C1msQAAADbAAAADwAAAGRycy9kb3ducmV2LnhtbESPwWrDMBBE74X8g9hAb40cF4pxo4Q2&#10;UMghhyb2xbettZVNrZWR1Nj5+6oQyHGYmTfMZjfbQVzIh96xgvUqA0HcOt2zUVBXH08FiBCRNQ6O&#10;ScGVAuy2i4cNltpNfKLLORqRIBxKVNDFOJZShrYji2HlRuLkfTtvMSbpjdQepwS3g8yz7EVa7Dkt&#10;dDjSvqP25/xrFRwLMxWnpvmMU/GVv1dtXflrptTjcn57BRFpjvfwrX3QCp5z+P+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LWaxAAAANsAAAAPAAAAAAAAAAAA&#10;AAAAAKECAABkcnMvZG93bnJldi54bWxQSwUGAAAAAAQABAD5AAAAkgMAAAAA&#10;" strokecolor="windowText" strokeweight=".5pt">
                    <v:stroke joinstyle="miter"/>
                  </v:line>
                  <v:line id="直線コネクタ 33" o:spid="_x0000_s1058" style="position:absolute;visibility:visible;mso-wrap-style:square" from="0,19356" to="50819,19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FHvcYAAADbAAAADwAAAGRycy9kb3ducmV2LnhtbESPQWvCQBSE70L/w/IKvYhurFgkdRVR&#10;BKsXa1pKb4/saxLMvo3ZNUZ/fVcQPA4z8w0zmbWmFA3VrrCsYNCPQBCnVhecKfhKVr0xCOeRNZaW&#10;ScGFHMymT50Jxtqe+ZOavc9EgLCLUUHufRVL6dKcDLq+rYiD92drgz7IOpO6xnOAm1K+RtGbNFhw&#10;WMixokVO6WF/Mgq629318JF8//yON0tezo+jpOlWSr08t/N3EJ5a/wjf22utYDiE25fwA+T0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BR73GAAAA2wAAAA8AAAAAAAAA&#10;AAAAAAAAoQIAAGRycy9kb3ducmV2LnhtbFBLBQYAAAAABAAEAPkAAACUAwAAAAA=&#10;" strokecolor="windowText" strokeweight=".5pt">
                    <v:stroke dashstyle="dash" joinstyle="miter"/>
                  </v:line>
                </v:group>
                <v:shape id="テキスト ボックス 34" o:spid="_x0000_s1059" type="#_x0000_t202" style="position:absolute;left:23497;top:5103;width:3449;height:60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6UMUA&#10;AADbAAAADwAAAGRycy9kb3ducmV2LnhtbESPQWsCMRSE7wX/Q3iFXopmrSJlaxQVFCm2pSrF42Pz&#10;ulncvCxJ1PXfN4LQ4zAz3zDjaWtrcSYfKscK+r0MBHHhdMWlgv1u2X0FESKyxtoxKbhSgOmk8zDG&#10;XLsLf9N5G0uRIBxyVGBibHIpQ2HIYui5hjh5v85bjEn6UmqPlwS3tXzJspG0WHFaMNjQwlBx3J6s&#10;gqN5f/7KVh/zn9H66j93J3fwm4NST4/t7A1EpDb+h+/ttVYwGM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LpQxQAAANsAAAAPAAAAAAAAAAAAAAAAAJgCAABkcnMv&#10;ZG93bnJldi54bWxQSwUGAAAAAAQABAD1AAAAigMAAAAA&#10;" filled="f" stroked="f" strokeweight=".5pt">
                  <v:textbox>
                    <w:txbxContent>
                      <w:p w14:paraId="2AB50FC0" w14:textId="77777777" w:rsidR="00AB32F2" w:rsidRPr="00F12539" w:rsidRDefault="00AB32F2" w:rsidP="00AB32F2">
                        <w:pPr>
                          <w:rPr>
                            <w:rFonts w:asciiTheme="majorEastAsia" w:eastAsiaTheme="majorEastAsia" w:hAnsiTheme="majorEastAsia"/>
                            <w:bdr w:val="single" w:sz="4" w:space="0" w:color="auto"/>
                          </w:rPr>
                        </w:pPr>
                        <w:r w:rsidRPr="00F12539">
                          <w:rPr>
                            <w:rFonts w:asciiTheme="majorEastAsia" w:eastAsiaTheme="majorEastAsia" w:hAnsiTheme="majorEastAsia" w:hint="eastAsia"/>
                            <w:bdr w:val="single" w:sz="4" w:space="0" w:color="auto"/>
                          </w:rPr>
                          <w:t>１</w:t>
                        </w:r>
                      </w:p>
                      <w:p w14:paraId="7F2A0AB8" w14:textId="77777777" w:rsidR="00AB32F2" w:rsidRPr="00F12539" w:rsidRDefault="00AB32F2" w:rsidP="00AB32F2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</w:pPr>
                        <w:r w:rsidRPr="00F12539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</w:rPr>
                          <w:t>→</w:t>
                        </w:r>
                      </w:p>
                      <w:p w14:paraId="0AEA2A1C" w14:textId="77777777" w:rsidR="00AB32F2" w:rsidRPr="00F12539" w:rsidRDefault="00AB32F2" w:rsidP="00AB32F2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35" o:spid="_x0000_s1060" type="#_x0000_t202" style="position:absolute;left:23497;top:13078;width:3449;height:61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fy8UA&#10;AADbAAAADwAAAGRycy9kb3ducmV2LnhtbESPQWsCMRSE7wX/Q3iFXopmrShlaxQVFCm2pSrF42Pz&#10;ulncvCxJ1PXfN4LQ4zAz3zDjaWtrcSYfKscK+r0MBHHhdMWlgv1u2X0FESKyxtoxKbhSgOmk8zDG&#10;XLsLf9N5G0uRIBxyVGBibHIpQ2HIYui5hjh5v85bjEn6UmqPlwS3tXzJspG0WHFaMNjQwlBx3J6s&#10;gqN5f/7KVh/zn9H66j93J3fwm4NST4/t7A1EpDb+h+/ttVYwGM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B/LxQAAANsAAAAPAAAAAAAAAAAAAAAAAJgCAABkcnMv&#10;ZG93bnJldi54bWxQSwUGAAAAAAQABAD1AAAAigMAAAAA&#10;" filled="f" stroked="f" strokeweight=".5pt">
                  <v:textbox>
                    <w:txbxContent>
                      <w:p w14:paraId="3CB08B21" w14:textId="77777777" w:rsidR="00AB32F2" w:rsidRPr="00F12539" w:rsidRDefault="00AB32F2" w:rsidP="00AB32F2">
                        <w:pPr>
                          <w:rPr>
                            <w:rFonts w:asciiTheme="majorEastAsia" w:eastAsiaTheme="majorEastAsia" w:hAnsiTheme="majorEastAsia"/>
                            <w:bdr w:val="single" w:sz="4" w:space="0" w:color="auto"/>
                          </w:rPr>
                        </w:pPr>
                        <w:r w:rsidRPr="00F12539">
                          <w:rPr>
                            <w:rFonts w:asciiTheme="majorEastAsia" w:eastAsiaTheme="majorEastAsia" w:hAnsiTheme="majorEastAsia" w:hint="eastAsia"/>
                            <w:bdr w:val="single" w:sz="4" w:space="0" w:color="auto"/>
                          </w:rPr>
                          <w:t>２</w:t>
                        </w:r>
                      </w:p>
                      <w:p w14:paraId="5BD6511F" w14:textId="77777777" w:rsidR="00AB32F2" w:rsidRPr="00F12539" w:rsidRDefault="00AB32F2" w:rsidP="00AB32F2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</w:pPr>
                        <w:r w:rsidRPr="00F12539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</w:rPr>
                          <w:t>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FD8D0A" w14:textId="77777777" w:rsidR="00AB32F2" w:rsidRDefault="00AB32F2" w:rsidP="00AB32F2">
      <w:pPr>
        <w:widowControl/>
        <w:overflowPunct/>
        <w:adjustRightInd/>
        <w:ind w:firstLineChars="263" w:firstLine="1273"/>
        <w:jc w:val="left"/>
        <w:textAlignment w:val="auto"/>
        <w:rPr>
          <w:rFonts w:asciiTheme="majorEastAsia" w:eastAsiaTheme="majorEastAsia" w:hAnsiTheme="majorEastAsia"/>
          <w:w w:val="200"/>
          <w:sz w:val="24"/>
        </w:rPr>
      </w:pPr>
    </w:p>
    <w:p w14:paraId="02186A9D" w14:textId="77777777" w:rsidR="00AB32F2" w:rsidRDefault="00AB32F2" w:rsidP="00AB32F2">
      <w:pPr>
        <w:widowControl/>
        <w:overflowPunct/>
        <w:adjustRightInd/>
        <w:ind w:firstLineChars="263" w:firstLine="642"/>
        <w:jc w:val="left"/>
        <w:textAlignment w:val="auto"/>
        <w:rPr>
          <w:rFonts w:asciiTheme="majorEastAsia" w:eastAsiaTheme="majorEastAsia" w:hAnsiTheme="majorEastAsia"/>
          <w:w w:val="200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98EBC8" wp14:editId="439A2F79">
                <wp:simplePos x="0" y="0"/>
                <wp:positionH relativeFrom="column">
                  <wp:posOffset>9490178</wp:posOffset>
                </wp:positionH>
                <wp:positionV relativeFrom="paragraph">
                  <wp:posOffset>16598</wp:posOffset>
                </wp:positionV>
                <wp:extent cx="3018790" cy="2681797"/>
                <wp:effectExtent l="0" t="0" r="29210" b="2349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8790" cy="2681797"/>
                          <a:chOff x="0" y="0"/>
                          <a:chExt cx="2941320" cy="2593340"/>
                        </a:xfrm>
                      </wpg:grpSpPr>
                      <wps:wsp>
                        <wps:cNvPr id="37" name="角丸四角形 37"/>
                        <wps:cNvSpPr/>
                        <wps:spPr>
                          <a:xfrm>
                            <a:off x="0" y="0"/>
                            <a:ext cx="2941320" cy="2593340"/>
                          </a:xfrm>
                          <a:prstGeom prst="roundRect">
                            <a:avLst>
                              <a:gd name="adj" fmla="val 5204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9A9024" w14:textId="77777777" w:rsidR="00AB32F2" w:rsidRPr="00531A35" w:rsidRDefault="00AB32F2" w:rsidP="00AB32F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</w:pPr>
                              <w:r w:rsidRPr="00531A35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</w:rPr>
                                <w:t>合同な図形の性質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435934"/>
                            <a:ext cx="29413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0" y="1701209"/>
                            <a:ext cx="29413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" name="フリーフォーム 40"/>
                        <wps:cNvSpPr/>
                        <wps:spPr>
                          <a:xfrm flipH="1">
                            <a:off x="1584251" y="712381"/>
                            <a:ext cx="1063625" cy="789940"/>
                          </a:xfrm>
                          <a:custGeom>
                            <a:avLst/>
                            <a:gdLst>
                              <a:gd name="connsiteX0" fmla="*/ 0 w 1073888"/>
                              <a:gd name="connsiteY0" fmla="*/ 829339 h 829339"/>
                              <a:gd name="connsiteX1" fmla="*/ 1073888 w 1073888"/>
                              <a:gd name="connsiteY1" fmla="*/ 808074 h 829339"/>
                              <a:gd name="connsiteX2" fmla="*/ 946297 w 1073888"/>
                              <a:gd name="connsiteY2" fmla="*/ 287079 h 829339"/>
                              <a:gd name="connsiteX3" fmla="*/ 202018 w 1073888"/>
                              <a:gd name="connsiteY3" fmla="*/ 0 h 829339"/>
                              <a:gd name="connsiteX4" fmla="*/ 0 w 1073888"/>
                              <a:gd name="connsiteY4" fmla="*/ 829339 h 8293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73888" h="829339">
                                <a:moveTo>
                                  <a:pt x="0" y="829339"/>
                                </a:moveTo>
                                <a:lnTo>
                                  <a:pt x="1073888" y="808074"/>
                                </a:lnTo>
                                <a:lnTo>
                                  <a:pt x="946297" y="287079"/>
                                </a:lnTo>
                                <a:lnTo>
                                  <a:pt x="202018" y="0"/>
                                </a:lnTo>
                                <a:lnTo>
                                  <a:pt x="0" y="829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フリーフォーム 41"/>
                        <wps:cNvSpPr/>
                        <wps:spPr>
                          <a:xfrm>
                            <a:off x="202019" y="712381"/>
                            <a:ext cx="1063625" cy="789940"/>
                          </a:xfrm>
                          <a:custGeom>
                            <a:avLst/>
                            <a:gdLst>
                              <a:gd name="connsiteX0" fmla="*/ 0 w 1073888"/>
                              <a:gd name="connsiteY0" fmla="*/ 829339 h 829339"/>
                              <a:gd name="connsiteX1" fmla="*/ 1073888 w 1073888"/>
                              <a:gd name="connsiteY1" fmla="*/ 808074 h 829339"/>
                              <a:gd name="connsiteX2" fmla="*/ 946297 w 1073888"/>
                              <a:gd name="connsiteY2" fmla="*/ 287079 h 829339"/>
                              <a:gd name="connsiteX3" fmla="*/ 202018 w 1073888"/>
                              <a:gd name="connsiteY3" fmla="*/ 0 h 829339"/>
                              <a:gd name="connsiteX4" fmla="*/ 0 w 1073888"/>
                              <a:gd name="connsiteY4" fmla="*/ 829339 h 8293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73888" h="829339">
                                <a:moveTo>
                                  <a:pt x="0" y="829339"/>
                                </a:moveTo>
                                <a:lnTo>
                                  <a:pt x="1073888" y="808074"/>
                                </a:lnTo>
                                <a:lnTo>
                                  <a:pt x="946297" y="287079"/>
                                </a:lnTo>
                                <a:lnTo>
                                  <a:pt x="202018" y="0"/>
                                </a:lnTo>
                                <a:lnTo>
                                  <a:pt x="0" y="829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98EBC8" id="グループ化 36" o:spid="_x0000_s1061" style="position:absolute;left:0;text-align:left;margin-left:747.25pt;margin-top:1.3pt;width:237.7pt;height:211.15pt;z-index:251661312;mso-width-relative:margin;mso-height-relative:margin" coordsize="29413,25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">
                <v:roundrect id="角丸四角形 37" o:spid="_x0000_s1062" style="position:absolute;width:29413;height:25933;visibility:visible;mso-wrap-style:square;v-text-anchor:top" arcsize="34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j0WsQA&#10;AADbAAAADwAAAGRycy9kb3ducmV2LnhtbESPT2sCMRTE7wW/Q3iCt5q1lqqrUWyL0EPB/3p9bJ67&#10;WzcvS5Lq9tubguBxmJnfMJNZYypxIedLywp63QQEcWZ1ybmC3XbxPAThA7LGyjIp+CMPs2nraYKp&#10;tlde02UTchEh7FNUUIRQp1L6rCCDvmtr4uidrDMYonS51A6vEW4q+ZIkb9JgyXGhwJo+CsrOm1+j&#10;4DA6f/68Lqvv5f7dy3o1Pw4WjpXqtJv5GESgJjzC9/aXVtAfwP+X+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49FrEAAAA2wAAAA8AAAAAAAAAAAAAAAAAmAIAAGRycy9k&#10;b3ducmV2LnhtbFBLBQYAAAAABAAEAPUAAACJAwAAAAA=&#10;" filled="f" strokecolor="windowText" strokeweight="1pt">
                  <v:stroke joinstyle="miter"/>
                  <v:textbox inset=",0">
                    <w:txbxContent>
                      <w:p w14:paraId="4D9A9024" w14:textId="77777777" w:rsidR="00AB32F2" w:rsidRPr="00531A35" w:rsidRDefault="00AB32F2" w:rsidP="00AB32F2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8"/>
                          </w:rPr>
                        </w:pPr>
                        <w:r w:rsidRPr="00531A35">
                          <w:rPr>
                            <w:rFonts w:asciiTheme="majorEastAsia" w:eastAsiaTheme="majorEastAsia" w:hAnsiTheme="majorEastAsia" w:hint="eastAsia"/>
                            <w:sz w:val="28"/>
                          </w:rPr>
                          <w:t>合同な図形の性質</w:t>
                        </w:r>
                      </w:p>
                    </w:txbxContent>
                  </v:textbox>
                </v:roundrect>
                <v:line id="直線コネクタ 38" o:spid="_x0000_s1063" style="position:absolute;visibility:visible;mso-wrap-style:square" from="0,4359" to="29413,4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iCcL8AAADbAAAADwAAAGRycy9kb3ducmV2LnhtbERPTYvCMBC9C/6HMMLeNFVBSjWKCoIH&#10;D6v14m1sxrbYTEoSbf33m8OCx8f7Xm1604g3OV9bVjCdJCCIC6trLhVc88M4BeEDssbGMin4kIfN&#10;ejhYYaZtx2d6X0IpYgj7DBVUIbSZlL6oyKCf2JY4cg/rDIYIXSm1wy6Gm0bOkmQhDdYcGypsaV9R&#10;8by8jIJTWnbp+Xb7DV16n+3y4pq7T6LUz6jfLkEE6sNX/O8+agXzODZ+iT9Ar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4iCcL8AAADbAAAADwAAAAAAAAAAAAAAAACh&#10;AgAAZHJzL2Rvd25yZXYueG1sUEsFBgAAAAAEAAQA+QAAAI0DAAAAAA==&#10;" strokecolor="windowText" strokeweight=".5pt">
                  <v:stroke joinstyle="miter"/>
                </v:line>
                <v:line id="直線コネクタ 39" o:spid="_x0000_s1064" style="position:absolute;visibility:visible;mso-wrap-style:square" from="0,17012" to="29413,17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lwV8cAAADbAAAADwAAAGRycy9kb3ducmV2LnhtbESPQWvCQBSE74X+h+UVvEjdqLRo6iqi&#10;CFUv1VRKb4/saxLMvo3ZbYz99V1B8DjMzDfMZNaaUjRUu8Kygn4vAkGcWl1wpuAzWT2PQDiPrLG0&#10;TAou5GA2fXyYYKztmXfU7H0mAoRdjApy76tYSpfmZND1bEUcvB9bG/RB1pnUNZ4D3JRyEEWv0mDB&#10;YSHHihY5pcf9r1HQ3X78HdfJ4et7tFnycn56SZpupVTnqZ2/gfDU+nv41n7XCoZjuH4JP0BO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6XBXxwAAANsAAAAPAAAAAAAA&#10;AAAAAAAAAKECAABkcnMvZG93bnJldi54bWxQSwUGAAAAAAQABAD5AAAAlQMAAAAA&#10;" strokecolor="windowText" strokeweight=".5pt">
                  <v:stroke dashstyle="dash" joinstyle="miter"/>
                </v:line>
                <v:shape id="フリーフォーム 40" o:spid="_x0000_s1065" style="position:absolute;left:15842;top:7123;width:10636;height:7900;flip:x;visibility:visible;mso-wrap-style:square;v-text-anchor:middle" coordsize="1073888,829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NnsEA&#10;AADbAAAADwAAAGRycy9kb3ducmV2LnhtbERPTWuDQBC9B/oflin0lqyKlGKyEQlJaW81htLj4E7U&#10;xJ0Vd6v233cPhR4f73uXL6YXE42us6wg3kQgiGurO24UXKrT+gWE88gae8uk4Icc5PuH1Q4zbWcu&#10;aTr7RoQQdhkqaL0fMild3ZJBt7EDceCudjToAxwbqUecQ7jpZRJFz9Jgx6GhxYEOLdX387dR0LzH&#10;7vWzKuU1mXp7O05Fmn59KPX0uBRbEJ4W/y/+c79pBWlYH76E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lDZ7BAAAA2wAAAA8AAAAAAAAAAAAAAAAAmAIAAGRycy9kb3du&#10;cmV2LnhtbFBLBQYAAAAABAAEAPUAAACGAwAAAAA=&#10;" path="m,829339l1073888,808074,946297,287079,202018,,,829339xe" fillcolor="window" strokecolor="windowText">
                  <v:stroke joinstyle="miter"/>
                  <v:path arrowok="t" o:connecttype="custom" o:connectlocs="0,789940;1063625,769685;937253,273441;200087,0;0,789940" o:connectangles="0,0,0,0,0"/>
                </v:shape>
                <v:shape id="フリーフォーム 41" o:spid="_x0000_s1066" style="position:absolute;left:2020;top:7123;width:10636;height:7900;visibility:visible;mso-wrap-style:square;v-text-anchor:middle" coordsize="1073888,829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K6qsQA&#10;AADbAAAADwAAAGRycy9kb3ducmV2LnhtbESPQWsCMRSE7wX/Q3hCbzW7pZSyGkWqRQ8txW0v3h6b&#10;52bt5mVJou7++0YQPA4z8w0zW/S2FWfyoXGsIJ9kIIgrpxuuFfz+fDy9gQgRWWPrmBQMFGAxHz3M&#10;sNDuwjs6l7EWCcKhQAUmxq6QMlSGLIaJ64iTd3DeYkzS11J7vCS4beVzlr1Kiw2nBYMdvRuq/sqT&#10;VfC5j7pcH40eNv5rWJ027WH7nSv1OO6XUxCR+ngP39pbreAlh+uX9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iuqrEAAAA2wAAAA8AAAAAAAAAAAAAAAAAmAIAAGRycy9k&#10;b3ducmV2LnhtbFBLBQYAAAAABAAEAPUAAACJAwAAAAA=&#10;" path="m,829339l1073888,808074,946297,287079,202018,,,829339xe" fillcolor="window" strokecolor="windowText">
                  <v:stroke joinstyle="miter"/>
                  <v:path arrowok="t" o:connecttype="custom" o:connectlocs="0,789940;1063625,769685;937253,273441;200087,0;0,789940" o:connectangles="0,0,0,0,0"/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1C0A4E" wp14:editId="07C4018B">
                <wp:simplePos x="0" y="0"/>
                <wp:positionH relativeFrom="column">
                  <wp:posOffset>6406737</wp:posOffset>
                </wp:positionH>
                <wp:positionV relativeFrom="paragraph">
                  <wp:posOffset>27230</wp:posOffset>
                </wp:positionV>
                <wp:extent cx="2934586" cy="2671165"/>
                <wp:effectExtent l="0" t="0" r="37465" b="1524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586" cy="2671165"/>
                          <a:chOff x="0" y="0"/>
                          <a:chExt cx="2941320" cy="2593340"/>
                        </a:xfrm>
                      </wpg:grpSpPr>
                      <wps:wsp>
                        <wps:cNvPr id="43" name="角丸四角形 43"/>
                        <wps:cNvSpPr/>
                        <wps:spPr>
                          <a:xfrm>
                            <a:off x="0" y="0"/>
                            <a:ext cx="2941320" cy="2593340"/>
                          </a:xfrm>
                          <a:prstGeom prst="roundRect">
                            <a:avLst>
                              <a:gd name="adj" fmla="val 5204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A95CC6" w14:textId="77777777" w:rsidR="00AB32F2" w:rsidRDefault="00AB32F2" w:rsidP="00AB32F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</w:pPr>
                              <w:r w:rsidRPr="00531A35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</w:rPr>
                                <w:t>多角形の内角</w:t>
                              </w:r>
                              <w:r w:rsidRPr="00531A35"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  <w:t>，外角の和</w:t>
                              </w:r>
                            </w:p>
                            <w:p w14:paraId="3358DF6A" w14:textId="77777777" w:rsidR="00AB32F2" w:rsidRPr="005843B7" w:rsidRDefault="00AB32F2" w:rsidP="00AB32F2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</w:pPr>
                            </w:p>
                            <w:p w14:paraId="737FA3EC" w14:textId="77777777" w:rsidR="00AB32F2" w:rsidRPr="005843B7" w:rsidRDefault="00AB32F2" w:rsidP="00AB32F2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</w:pPr>
                            </w:p>
                            <w:p w14:paraId="02C07A57" w14:textId="77777777" w:rsidR="00AB32F2" w:rsidRPr="005843B7" w:rsidRDefault="00AB32F2" w:rsidP="00AB32F2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</w:pPr>
                            </w:p>
                            <w:p w14:paraId="2D221AC6" w14:textId="77777777" w:rsidR="00AB32F2" w:rsidRDefault="00AB32F2" w:rsidP="00AB32F2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</w:pPr>
                            </w:p>
                            <w:p w14:paraId="1069D622" w14:textId="77777777" w:rsidR="00AB32F2" w:rsidRDefault="00AB32F2" w:rsidP="00AB32F2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</w:pPr>
                            </w:p>
                            <w:p w14:paraId="4748834F" w14:textId="77777777" w:rsidR="00AB32F2" w:rsidRDefault="00AB32F2" w:rsidP="00AB32F2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</w:pPr>
                            </w:p>
                            <w:p w14:paraId="43E246F0" w14:textId="77777777" w:rsidR="00AB32F2" w:rsidRDefault="00AB32F2" w:rsidP="00AB32F2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</w:pPr>
                            </w:p>
                            <w:p w14:paraId="5AC84BD7" w14:textId="77777777" w:rsidR="00AB32F2" w:rsidRPr="00AE00AD" w:rsidRDefault="00AB32F2" w:rsidP="00AB32F2">
                              <w:pPr>
                                <w:spacing w:line="16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21"/>
                                  <w:bdr w:val="single" w:sz="4" w:space="0" w:color="auto"/>
                                </w:rPr>
                              </w:pPr>
                            </w:p>
                            <w:p w14:paraId="51124B19" w14:textId="77777777" w:rsidR="00AB32F2" w:rsidRDefault="00AB32F2" w:rsidP="00AB32F2">
                              <w:pPr>
                                <w:spacing w:line="360" w:lineRule="auto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8"/>
                                  <w:bdr w:val="single" w:sz="4" w:space="0" w:color="auto"/>
                                </w:rPr>
                              </w:pP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bdr w:val="single" w:sz="4" w:space="0" w:color="auto"/>
                                </w:rPr>
                                <w:t>１</w:t>
                              </w:r>
                            </w:p>
                            <w:p w14:paraId="45D7EFAC" w14:textId="77777777" w:rsidR="00AB32F2" w:rsidRPr="00531A35" w:rsidRDefault="00AB32F2" w:rsidP="00AB32F2">
                              <w:pPr>
                                <w:spacing w:line="360" w:lineRule="auto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</w:pP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bdr w:val="single" w:sz="4" w:space="0" w:color="auto"/>
                                </w:rPr>
                                <w:t>２</w:t>
                              </w:r>
                            </w:p>
                            <w:p w14:paraId="0812816A" w14:textId="77777777" w:rsidR="00AB32F2" w:rsidRPr="00C90AEB" w:rsidRDefault="00AB32F2" w:rsidP="00AB32F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0" y="435935"/>
                            <a:ext cx="29413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0" y="1690577"/>
                            <a:ext cx="29413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C0A4E" id="グループ化 42" o:spid="_x0000_s1067" style="position:absolute;left:0;text-align:left;margin-left:504.45pt;margin-top:2.15pt;width:231.05pt;height:210.35pt;z-index:251659264;mso-width-relative:margin;mso-height-relative:margin" coordsize="29413,25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">
                <v:roundrect id="角丸四角形 43" o:spid="_x0000_s1068" style="position:absolute;width:29413;height:25933;visibility:visible;mso-wrap-style:square;v-text-anchor:top" arcsize="34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BJMYA&#10;AADbAAAADwAAAGRycy9kb3ducmV2LnhtbESPW2sCMRSE3wv+h3AE32rWKmq3RvGC0IeCdu3l9bA5&#10;7m7dnCxJ1O2/NwWhj8PMfMPMFq2pxYWcrywrGPQTEMS51RUXCj4O28cpCB+QNdaWScEveVjMOw8z&#10;TLW98jtdslCICGGfooIyhCaV0uclGfR92xBH72idwRClK6R2eI1wU8unJBlLgxXHhRIbWpeUn7Kz&#10;UfD1fNr8jHb12+5z5WWzX35Pto6V6nXb5QuIQG34D9/br1rBaAh/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WBJMYAAADbAAAADwAAAAAAAAAAAAAAAACYAgAAZHJz&#10;L2Rvd25yZXYueG1sUEsFBgAAAAAEAAQA9QAAAIsDAAAAAA==&#10;" filled="f" strokecolor="windowText" strokeweight="1pt">
                  <v:stroke joinstyle="miter"/>
                  <v:textbox inset=",0">
                    <w:txbxContent>
                      <w:p w14:paraId="23A95CC6" w14:textId="77777777" w:rsidR="00AB32F2" w:rsidRDefault="00AB32F2" w:rsidP="00AB32F2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8"/>
                          </w:rPr>
                        </w:pPr>
                        <w:r w:rsidRPr="00531A35">
                          <w:rPr>
                            <w:rFonts w:asciiTheme="majorEastAsia" w:eastAsiaTheme="majorEastAsia" w:hAnsiTheme="majorEastAsia" w:hint="eastAsia"/>
                            <w:sz w:val="28"/>
                          </w:rPr>
                          <w:t>多角形の内角</w:t>
                        </w:r>
                        <w:r w:rsidRPr="00531A35">
                          <w:rPr>
                            <w:rFonts w:asciiTheme="majorEastAsia" w:eastAsiaTheme="majorEastAsia" w:hAnsiTheme="majorEastAsia"/>
                            <w:sz w:val="28"/>
                          </w:rPr>
                          <w:t>，外角の和</w:t>
                        </w:r>
                      </w:p>
                      <w:p w14:paraId="3358DF6A" w14:textId="77777777" w:rsidR="00AB32F2" w:rsidRPr="005843B7" w:rsidRDefault="00AB32F2" w:rsidP="00AB32F2">
                        <w:pPr>
                          <w:jc w:val="left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  <w:bdr w:val="single" w:sz="4" w:space="0" w:color="auto"/>
                          </w:rPr>
                        </w:pPr>
                      </w:p>
                      <w:p w14:paraId="737FA3EC" w14:textId="77777777" w:rsidR="00AB32F2" w:rsidRPr="005843B7" w:rsidRDefault="00AB32F2" w:rsidP="00AB32F2">
                        <w:pPr>
                          <w:jc w:val="left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  <w:bdr w:val="single" w:sz="4" w:space="0" w:color="auto"/>
                          </w:rPr>
                        </w:pPr>
                      </w:p>
                      <w:p w14:paraId="02C07A57" w14:textId="77777777" w:rsidR="00AB32F2" w:rsidRPr="005843B7" w:rsidRDefault="00AB32F2" w:rsidP="00AB32F2">
                        <w:pPr>
                          <w:jc w:val="left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  <w:bdr w:val="single" w:sz="4" w:space="0" w:color="auto"/>
                          </w:rPr>
                        </w:pPr>
                      </w:p>
                      <w:p w14:paraId="2D221AC6" w14:textId="77777777" w:rsidR="00AB32F2" w:rsidRDefault="00AB32F2" w:rsidP="00AB32F2">
                        <w:pPr>
                          <w:jc w:val="left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  <w:bdr w:val="single" w:sz="4" w:space="0" w:color="auto"/>
                          </w:rPr>
                        </w:pPr>
                      </w:p>
                      <w:p w14:paraId="1069D622" w14:textId="77777777" w:rsidR="00AB32F2" w:rsidRDefault="00AB32F2" w:rsidP="00AB32F2">
                        <w:pPr>
                          <w:jc w:val="left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  <w:bdr w:val="single" w:sz="4" w:space="0" w:color="auto"/>
                          </w:rPr>
                        </w:pPr>
                      </w:p>
                      <w:p w14:paraId="4748834F" w14:textId="77777777" w:rsidR="00AB32F2" w:rsidRDefault="00AB32F2" w:rsidP="00AB32F2">
                        <w:pPr>
                          <w:jc w:val="left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  <w:bdr w:val="single" w:sz="4" w:space="0" w:color="auto"/>
                          </w:rPr>
                        </w:pPr>
                      </w:p>
                      <w:p w14:paraId="43E246F0" w14:textId="77777777" w:rsidR="00AB32F2" w:rsidRDefault="00AB32F2" w:rsidP="00AB32F2">
                        <w:pPr>
                          <w:jc w:val="left"/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  <w:bdr w:val="single" w:sz="4" w:space="0" w:color="auto"/>
                          </w:rPr>
                        </w:pPr>
                      </w:p>
                      <w:p w14:paraId="5AC84BD7" w14:textId="77777777" w:rsidR="00AB32F2" w:rsidRPr="00AE00AD" w:rsidRDefault="00AB32F2" w:rsidP="00AB32F2">
                        <w:pPr>
                          <w:spacing w:line="160" w:lineRule="exact"/>
                          <w:jc w:val="left"/>
                          <w:rPr>
                            <w:rFonts w:asciiTheme="majorEastAsia" w:eastAsiaTheme="majorEastAsia" w:hAnsiTheme="majorEastAsia"/>
                            <w:sz w:val="14"/>
                            <w:szCs w:val="21"/>
                            <w:bdr w:val="single" w:sz="4" w:space="0" w:color="auto"/>
                          </w:rPr>
                        </w:pPr>
                      </w:p>
                      <w:p w14:paraId="51124B19" w14:textId="77777777" w:rsidR="00AB32F2" w:rsidRDefault="00AB32F2" w:rsidP="00AB32F2">
                        <w:pPr>
                          <w:spacing w:line="360" w:lineRule="auto"/>
                          <w:jc w:val="left"/>
                          <w:rPr>
                            <w:rFonts w:asciiTheme="majorEastAsia" w:eastAsiaTheme="majorEastAsia" w:hAnsiTheme="majorEastAsia"/>
                            <w:sz w:val="28"/>
                            <w:bdr w:val="single" w:sz="4" w:space="0" w:color="auto"/>
                          </w:rPr>
                        </w:pPr>
                        <w:r w:rsidRPr="00F12539">
                          <w:rPr>
                            <w:rFonts w:asciiTheme="majorEastAsia" w:eastAsiaTheme="majorEastAsia" w:hAnsiTheme="majorEastAsia" w:hint="eastAsia"/>
                            <w:sz w:val="28"/>
                            <w:bdr w:val="single" w:sz="4" w:space="0" w:color="auto"/>
                          </w:rPr>
                          <w:t>１</w:t>
                        </w:r>
                      </w:p>
                      <w:p w14:paraId="45D7EFAC" w14:textId="77777777" w:rsidR="00AB32F2" w:rsidRPr="00531A35" w:rsidRDefault="00AB32F2" w:rsidP="00AB32F2">
                        <w:pPr>
                          <w:spacing w:line="360" w:lineRule="auto"/>
                          <w:jc w:val="left"/>
                          <w:rPr>
                            <w:rFonts w:asciiTheme="majorEastAsia" w:eastAsiaTheme="majorEastAsia" w:hAnsiTheme="majorEastAsia"/>
                            <w:sz w:val="28"/>
                          </w:rPr>
                        </w:pPr>
                        <w:r w:rsidRPr="00F12539">
                          <w:rPr>
                            <w:rFonts w:asciiTheme="majorEastAsia" w:eastAsiaTheme="majorEastAsia" w:hAnsiTheme="majorEastAsia" w:hint="eastAsia"/>
                            <w:sz w:val="28"/>
                            <w:bdr w:val="single" w:sz="4" w:space="0" w:color="auto"/>
                          </w:rPr>
                          <w:t>２</w:t>
                        </w:r>
                      </w:p>
                      <w:p w14:paraId="0812816A" w14:textId="77777777" w:rsidR="00AB32F2" w:rsidRPr="00C90AEB" w:rsidRDefault="00AB32F2" w:rsidP="00AB32F2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</w:p>
                    </w:txbxContent>
                  </v:textbox>
                </v:roundrect>
                <v:line id="直線コネクタ 44" o:spid="_x0000_s1069" style="position:absolute;visibility:visible;mso-wrap-style:square" from="0,4359" to="29413,4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P7CMQAAADbAAAADwAAAGRycy9kb3ducmV2LnhtbESPzWrDMBCE74G+g9hCb4mcYIpxo4Sk&#10;UMihhzrOJbeNtbVNrJWRFP+8fVUo9DjMzDfMdj+ZTgzkfGtZwXqVgCCurG65VnApP5YZCB+QNXaW&#10;ScFMHva7p8UWc21HLmg4h1pECPscFTQh9LmUvmrIoF/Znjh639YZDFG6WmqHY4SbTm6S5FUabDku&#10;NNjTe0PV/fwwCj6zesyK6/UrjNltcyyrS+nmRKmX5+nwBiLQFP7Df+2TVpCm8Psl/gC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w/sIxAAAANsAAAAPAAAAAAAAAAAA&#10;AAAAAKECAABkcnMvZG93bnJldi54bWxQSwUGAAAAAAQABAD5AAAAkgMAAAAA&#10;" strokecolor="windowText" strokeweight=".5pt">
                  <v:stroke joinstyle="miter"/>
                </v:line>
                <v:line id="直線コネクタ 45" o:spid="_x0000_s1070" style="position:absolute;visibility:visible;mso-wrap-style:square" from="0,16905" to="29413,16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IJL8cAAADbAAAADwAAAGRycy9kb3ducmV2LnhtbESPQWvCQBSE74X+h+UVepG6adESUleR&#10;iqD2Yo0i3h7Z1ySYfRuza4z99a5Q6HGYmW+Y0aQzlWipcaVlBa/9CARxZnXJuYJtOn+JQTiPrLGy&#10;TAqu5GAyfnwYYaLthb+p3fhcBAi7BBUU3teJlC4ryKDr25o4eD+2MeiDbHKpG7wEuKnkWxS9S4Ml&#10;h4UCa/osKDtuzkZB72v9e1ymu/0hXs14Nj0N07ZXK/X81E0/QHjq/H/4r73QCgZDuH8JP0CO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ogkvxwAAANsAAAAPAAAAAAAA&#10;AAAAAAAAAKECAABkcnMvZG93bnJldi54bWxQSwUGAAAAAAQABAD5AAAAlQMAAAAA&#10;" strokecolor="windowText" strokeweight=".5pt">
                  <v:stroke dashstyle="dash" joinstyle="miter"/>
                </v:line>
              </v:group>
            </w:pict>
          </mc:Fallback>
        </mc:AlternateContent>
      </w:r>
    </w:p>
    <w:p w14:paraId="7DBEC26D" w14:textId="77777777" w:rsidR="00AB32F2" w:rsidRDefault="00AB32F2" w:rsidP="00AB32F2">
      <w:pPr>
        <w:widowControl/>
        <w:tabs>
          <w:tab w:val="left" w:pos="12316"/>
        </w:tabs>
        <w:overflowPunct/>
        <w:adjustRightInd/>
        <w:ind w:firstLineChars="263" w:firstLine="589"/>
        <w:jc w:val="left"/>
        <w:textAlignment w:val="auto"/>
        <w:rPr>
          <w:rFonts w:asciiTheme="majorEastAsia" w:eastAsiaTheme="majorEastAsia" w:hAnsiTheme="majorEastAsia"/>
          <w:w w:val="200"/>
          <w:sz w:val="24"/>
        </w:rPr>
      </w:pPr>
      <w:r>
        <w:rPr>
          <w:noProof/>
        </w:rPr>
        <w:object w:dxaOrig="1440" w:dyaOrig="1440" w14:anchorId="309A86C9">
          <v:shape id="_x0000_s1026" type="#_x0000_t75" style="position:absolute;left:0;text-align:left;margin-left:583.8pt;margin-top:13.25pt;width:91.55pt;height:83.3pt;z-index:251666432;mso-position-horizontal-relative:text;mso-position-vertical-relative:text">
            <v:imagedata r:id="rId9" o:title=""/>
          </v:shape>
          <o:OLEObject Type="Embed" ProgID="Studyaid_DB.Document" ShapeID="_x0000_s1026" DrawAspect="Content" ObjectID="_1614594403" r:id="rId10"/>
        </w:object>
      </w:r>
      <w:r>
        <w:rPr>
          <w:rFonts w:asciiTheme="majorEastAsia" w:eastAsiaTheme="majorEastAsia" w:hAnsiTheme="majorEastAsia"/>
          <w:w w:val="200"/>
          <w:sz w:val="24"/>
        </w:rPr>
        <w:tab/>
      </w:r>
    </w:p>
    <w:p w14:paraId="1A35D50D" w14:textId="77777777" w:rsidR="00AB32F2" w:rsidRDefault="00AB32F2" w:rsidP="00AB32F2">
      <w:pPr>
        <w:widowControl/>
        <w:overflowPunct/>
        <w:adjustRightInd/>
        <w:ind w:firstLineChars="263" w:firstLine="1273"/>
        <w:jc w:val="left"/>
        <w:textAlignment w:val="auto"/>
        <w:rPr>
          <w:rFonts w:asciiTheme="majorEastAsia" w:eastAsiaTheme="majorEastAsia" w:hAnsiTheme="majorEastAsia"/>
          <w:w w:val="200"/>
          <w:sz w:val="24"/>
        </w:rPr>
      </w:pPr>
    </w:p>
    <w:p w14:paraId="1E3B0B19" w14:textId="77777777" w:rsidR="00AB32F2" w:rsidRDefault="00AB32F2" w:rsidP="00AB32F2">
      <w:pPr>
        <w:widowControl/>
        <w:overflowPunct/>
        <w:adjustRightInd/>
        <w:ind w:firstLineChars="263" w:firstLine="1273"/>
        <w:jc w:val="left"/>
        <w:textAlignment w:val="auto"/>
        <w:rPr>
          <w:rFonts w:asciiTheme="majorEastAsia" w:eastAsiaTheme="majorEastAsia" w:hAnsiTheme="majorEastAsia"/>
          <w:w w:val="200"/>
          <w:sz w:val="24"/>
        </w:rPr>
      </w:pPr>
    </w:p>
    <w:p w14:paraId="5A257A79" w14:textId="77777777" w:rsidR="00AB32F2" w:rsidRDefault="00AB32F2" w:rsidP="00AB32F2">
      <w:pPr>
        <w:widowControl/>
        <w:overflowPunct/>
        <w:adjustRightInd/>
        <w:ind w:firstLineChars="263" w:firstLine="1273"/>
        <w:jc w:val="left"/>
        <w:textAlignment w:val="auto"/>
        <w:rPr>
          <w:rFonts w:asciiTheme="majorEastAsia" w:eastAsiaTheme="majorEastAsia" w:hAnsiTheme="majorEastAsia"/>
          <w:w w:val="200"/>
          <w:sz w:val="24"/>
        </w:rPr>
      </w:pPr>
    </w:p>
    <w:p w14:paraId="6AD85D3B" w14:textId="77777777" w:rsidR="00AB32F2" w:rsidRDefault="00AB32F2" w:rsidP="00AB32F2">
      <w:pPr>
        <w:widowControl/>
        <w:overflowPunct/>
        <w:adjustRightInd/>
        <w:ind w:firstLineChars="263" w:firstLine="1273"/>
        <w:jc w:val="left"/>
        <w:textAlignment w:val="auto"/>
        <w:rPr>
          <w:rFonts w:asciiTheme="majorEastAsia" w:eastAsiaTheme="majorEastAsia" w:hAnsiTheme="majorEastAsia"/>
          <w:w w:val="200"/>
          <w:sz w:val="24"/>
        </w:rPr>
      </w:pPr>
    </w:p>
    <w:p w14:paraId="097D8225" w14:textId="77777777" w:rsidR="00AB32F2" w:rsidRPr="007D448A" w:rsidRDefault="00AB32F2" w:rsidP="00AB32F2">
      <w:pPr>
        <w:ind w:firstLineChars="263" w:firstLine="642"/>
        <w:rPr>
          <w:rFonts w:asciiTheme="majorEastAsia" w:eastAsiaTheme="majorEastAsia" w:hAnsiTheme="majorEastAsia"/>
          <w:sz w:val="24"/>
        </w:rPr>
      </w:pPr>
    </w:p>
    <w:p w14:paraId="2EF67386" w14:textId="77777777" w:rsidR="00AB32F2" w:rsidRPr="007D448A" w:rsidRDefault="00AB32F2" w:rsidP="00AB32F2">
      <w:pPr>
        <w:ind w:firstLineChars="263" w:firstLine="64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7BF59C" wp14:editId="7F8A196A">
                <wp:simplePos x="0" y="0"/>
                <wp:positionH relativeFrom="column">
                  <wp:posOffset>734695</wp:posOffset>
                </wp:positionH>
                <wp:positionV relativeFrom="paragraph">
                  <wp:posOffset>190973</wp:posOffset>
                </wp:positionV>
                <wp:extent cx="5081905" cy="3190875"/>
                <wp:effectExtent l="0" t="0" r="23495" b="28575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905" cy="3190875"/>
                          <a:chOff x="0" y="0"/>
                          <a:chExt cx="5082050" cy="3191037"/>
                        </a:xfrm>
                      </wpg:grpSpPr>
                      <wpg:grpSp>
                        <wpg:cNvPr id="47" name="グループ化 47"/>
                        <wpg:cNvGrpSpPr/>
                        <wpg:grpSpPr>
                          <a:xfrm>
                            <a:off x="0" y="0"/>
                            <a:ext cx="5082050" cy="3191037"/>
                            <a:chOff x="0" y="0"/>
                            <a:chExt cx="5082050" cy="3110849"/>
                          </a:xfrm>
                        </wpg:grpSpPr>
                        <wps:wsp>
                          <wps:cNvPr id="48" name="角丸四角形 48"/>
                          <wps:cNvSpPr/>
                          <wps:spPr>
                            <a:xfrm>
                              <a:off x="0" y="0"/>
                              <a:ext cx="5082050" cy="3110849"/>
                            </a:xfrm>
                            <a:prstGeom prst="roundRect">
                              <a:avLst>
                                <a:gd name="adj" fmla="val 5204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6163A57" w14:textId="77777777" w:rsidR="00AB32F2" w:rsidRDefault="00AB32F2" w:rsidP="00AB32F2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8"/>
                                  </w:rPr>
                                  <w:t>平行線に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8"/>
                                  </w:rPr>
                                  <w:t>なるための条件</w:t>
                                </w:r>
                              </w:p>
                              <w:p w14:paraId="5DC903D4" w14:textId="77777777" w:rsidR="00AB32F2" w:rsidRPr="00124BCD" w:rsidRDefault="00AB32F2" w:rsidP="00AB32F2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object w:dxaOrig="4635" w:dyaOrig="2310" w14:anchorId="7118237C">
                                    <v:shape id="_x0000_i1027" type="#_x0000_t75" style="width:287.15pt;height:116.35pt" o:ole="">
                                      <v:imagedata r:id="rId6" o:title=""/>
                                    </v:shape>
                                    <o:OLEObject Type="Embed" ProgID="Studyaid_DB.Document" ShapeID="_x0000_i1027" DrawAspect="Content" ObjectID="_1614594405" r:id="rId11"/>
                                  </w:object>
                                </w:r>
                              </w:p>
                              <w:p w14:paraId="03A4CF42" w14:textId="77777777" w:rsidR="00AB32F2" w:rsidRPr="005806EF" w:rsidRDefault="00AB32F2" w:rsidP="00AB32F2">
                                <w:pPr>
                                  <w:jc w:val="left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２直線に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１つの直線が交わるとき</w:t>
                                </w:r>
                              </w:p>
                              <w:p w14:paraId="64AFD863" w14:textId="77777777" w:rsidR="00AB32F2" w:rsidRPr="00F12539" w:rsidRDefault="00AB32F2" w:rsidP="00AB32F2">
                                <w:pPr>
                                  <w:spacing w:line="360" w:lineRule="auto"/>
                                  <w:jc w:val="left"/>
                                  <w:rPr>
                                    <w:rFonts w:asciiTheme="majorEastAsia" w:eastAsiaTheme="majorEastAsia" w:hAnsiTheme="majorEastAsia"/>
                                    <w:sz w:val="28"/>
                                    <w:bdr w:val="single" w:sz="4" w:space="0" w:color="auto"/>
                                  </w:rPr>
                                </w:pPr>
                                <w:r w:rsidRPr="00F12539">
                                  <w:rPr>
                                    <w:rFonts w:asciiTheme="majorEastAsia" w:eastAsiaTheme="majorEastAsia" w:hAnsiTheme="majorEastAsia" w:hint="eastAsia"/>
                                    <w:sz w:val="28"/>
                                    <w:bdr w:val="single" w:sz="4" w:space="0" w:color="auto"/>
                                  </w:rPr>
                                  <w:t>１</w:t>
                                </w:r>
                              </w:p>
                              <w:p w14:paraId="490D3DC2" w14:textId="77777777" w:rsidR="00AB32F2" w:rsidRPr="00F12539" w:rsidRDefault="00AB32F2" w:rsidP="00AB32F2">
                                <w:pPr>
                                  <w:spacing w:line="360" w:lineRule="auto"/>
                                  <w:jc w:val="left"/>
                                  <w:rPr>
                                    <w:rFonts w:asciiTheme="majorEastAsia" w:eastAsiaTheme="majorEastAsia" w:hAnsiTheme="majorEastAsia"/>
                                    <w:sz w:val="28"/>
                                    <w:bdr w:val="single" w:sz="4" w:space="0" w:color="auto"/>
                                  </w:rPr>
                                </w:pPr>
                                <w:r w:rsidRPr="00F12539">
                                  <w:rPr>
                                    <w:rFonts w:asciiTheme="majorEastAsia" w:eastAsiaTheme="majorEastAsia" w:hAnsiTheme="majorEastAsia" w:hint="eastAsia"/>
                                    <w:sz w:val="28"/>
                                    <w:bdr w:val="single" w:sz="4" w:space="0" w:color="auto"/>
                                  </w:rPr>
                                  <w:t>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直線コネクタ 49"/>
                          <wps:cNvCnPr/>
                          <wps:spPr>
                            <a:xfrm>
                              <a:off x="0" y="406747"/>
                              <a:ext cx="50820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0" name="直線コネクタ 50"/>
                          <wps:cNvCnPr/>
                          <wps:spPr>
                            <a:xfrm>
                              <a:off x="0" y="1935678"/>
                              <a:ext cx="50819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1" name="テキスト ボックス 51"/>
                        <wps:cNvSpPr txBox="1"/>
                        <wps:spPr>
                          <a:xfrm>
                            <a:off x="2349795" y="510363"/>
                            <a:ext cx="344805" cy="605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6D51594" w14:textId="77777777" w:rsidR="00AB32F2" w:rsidRPr="00F12539" w:rsidRDefault="00AB32F2" w:rsidP="00AB32F2">
                              <w:pPr>
                                <w:rPr>
                                  <w:rFonts w:asciiTheme="majorEastAsia" w:eastAsiaTheme="majorEastAsia" w:hAnsiTheme="majorEastAsia"/>
                                  <w:bdr w:val="single" w:sz="4" w:space="0" w:color="auto"/>
                                </w:rPr>
                              </w:pP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bdr w:val="single" w:sz="4" w:space="0" w:color="auto"/>
                                </w:rPr>
                                <w:t>１</w:t>
                              </w:r>
                            </w:p>
                            <w:p w14:paraId="47A9BE09" w14:textId="77777777" w:rsidR="00AB32F2" w:rsidRPr="00F12539" w:rsidRDefault="00AB32F2" w:rsidP="00AB32F2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</w:rPr>
                                <w:t>→</w:t>
                              </w:r>
                            </w:p>
                            <w:p w14:paraId="55EC2EFE" w14:textId="77777777" w:rsidR="00AB32F2" w:rsidRPr="00F12539" w:rsidRDefault="00AB32F2" w:rsidP="00AB32F2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テキスト ボックス 52"/>
                        <wps:cNvSpPr txBox="1"/>
                        <wps:spPr>
                          <a:xfrm>
                            <a:off x="2349795" y="1307804"/>
                            <a:ext cx="344805" cy="619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339389F" w14:textId="77777777" w:rsidR="00AB32F2" w:rsidRPr="00F12539" w:rsidRDefault="00AB32F2" w:rsidP="00AB32F2">
                              <w:pPr>
                                <w:rPr>
                                  <w:rFonts w:asciiTheme="majorEastAsia" w:eastAsiaTheme="majorEastAsia" w:hAnsiTheme="majorEastAsia"/>
                                  <w:bdr w:val="single" w:sz="4" w:space="0" w:color="auto"/>
                                </w:rPr>
                              </w:pP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bdr w:val="single" w:sz="4" w:space="0" w:color="auto"/>
                                </w:rPr>
                                <w:t>２</w:t>
                              </w:r>
                            </w:p>
                            <w:p w14:paraId="353DEDC6" w14:textId="77777777" w:rsidR="00AB32F2" w:rsidRPr="00F12539" w:rsidRDefault="00AB32F2" w:rsidP="00AB32F2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BF59C" id="グループ化 46" o:spid="_x0000_s1071" style="position:absolute;left:0;text-align:left;margin-left:57.85pt;margin-top:15.05pt;width:400.15pt;height:251.25pt;z-index:251663360" coordsize="50820,3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">
                <v:group id="グループ化 47" o:spid="_x0000_s1072" style="position:absolute;width:50820;height:31910" coordsize="50820,31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roundrect id="角丸四角形 48" o:spid="_x0000_s1073" style="position:absolute;width:50820;height:31108;visibility:visible;mso-wrap-style:square;v-text-anchor:top" arcsize="34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TVcIA&#10;AADbAAAADwAAAGRycy9kb3ducmV2LnhtbERPy2rCQBTdC/2H4QrudGKRWlMnwSpCFwWtj3Z7ydwm&#10;qZk7YWbU9O+dheDycN7zvDONuJDztWUF41ECgriwuuZSwWG/Hr6C8AFZY2OZFPyThzx76s0x1fbK&#10;X3TZhVLEEPYpKqhCaFMpfVGRQT+yLXHkfq0zGCJ0pdQOrzHcNPI5SV6kwZpjQ4UtLSsqTruzUfA9&#10;O63+Jpvmc3N897LdLn6ma8dKDfrd4g1EoC48xHf3h1YwiWPjl/gD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RNVwgAAANsAAAAPAAAAAAAAAAAAAAAAAJgCAABkcnMvZG93&#10;bnJldi54bWxQSwUGAAAAAAQABAD1AAAAhwMAAAAA&#10;" filled="f" strokecolor="windowText" strokeweight="1pt">
                    <v:stroke joinstyle="miter"/>
                    <v:textbox inset=",0">
                      <w:txbxContent>
                        <w:p w14:paraId="46163A57" w14:textId="77777777" w:rsidR="00AB32F2" w:rsidRDefault="00AB32F2" w:rsidP="00AB32F2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8"/>
                            </w:rPr>
                            <w:t>平行線に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</w:rPr>
                            <w:t>なるための条件</w:t>
                          </w:r>
                        </w:p>
                        <w:p w14:paraId="5DC903D4" w14:textId="77777777" w:rsidR="00AB32F2" w:rsidRPr="00124BCD" w:rsidRDefault="00AB32F2" w:rsidP="00AB32F2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object w:dxaOrig="4635" w:dyaOrig="2310" w14:anchorId="7118237C">
                              <v:shape id="_x0000_i1027" type="#_x0000_t75" style="width:287.15pt;height:116.35pt" o:ole="">
                                <v:imagedata r:id="rId6" o:title=""/>
                              </v:shape>
                              <o:OLEObject Type="Embed" ProgID="Studyaid_DB.Document" ShapeID="_x0000_i1027" DrawAspect="Content" ObjectID="_1614594405" r:id="rId12"/>
                            </w:object>
                          </w:r>
                        </w:p>
                        <w:p w14:paraId="03A4CF42" w14:textId="77777777" w:rsidR="00AB32F2" w:rsidRPr="005806EF" w:rsidRDefault="00AB32F2" w:rsidP="00AB32F2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２直線に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１つの直線が交わるとき</w:t>
                          </w:r>
                        </w:p>
                        <w:p w14:paraId="64AFD863" w14:textId="77777777" w:rsidR="00AB32F2" w:rsidRPr="00F12539" w:rsidRDefault="00AB32F2" w:rsidP="00AB32F2">
                          <w:pPr>
                            <w:spacing w:line="360" w:lineRule="auto"/>
                            <w:jc w:val="left"/>
                            <w:rPr>
                              <w:rFonts w:asciiTheme="majorEastAsia" w:eastAsiaTheme="majorEastAsia" w:hAnsiTheme="majorEastAsia"/>
                              <w:sz w:val="28"/>
                              <w:bdr w:val="single" w:sz="4" w:space="0" w:color="auto"/>
                            </w:rPr>
                          </w:pPr>
                          <w:r w:rsidRPr="00F12539">
                            <w:rPr>
                              <w:rFonts w:asciiTheme="majorEastAsia" w:eastAsiaTheme="majorEastAsia" w:hAnsiTheme="majorEastAsia" w:hint="eastAsia"/>
                              <w:sz w:val="28"/>
                              <w:bdr w:val="single" w:sz="4" w:space="0" w:color="auto"/>
                            </w:rPr>
                            <w:t>１</w:t>
                          </w:r>
                        </w:p>
                        <w:p w14:paraId="490D3DC2" w14:textId="77777777" w:rsidR="00AB32F2" w:rsidRPr="00F12539" w:rsidRDefault="00AB32F2" w:rsidP="00AB32F2">
                          <w:pPr>
                            <w:spacing w:line="360" w:lineRule="auto"/>
                            <w:jc w:val="left"/>
                            <w:rPr>
                              <w:rFonts w:asciiTheme="majorEastAsia" w:eastAsiaTheme="majorEastAsia" w:hAnsiTheme="majorEastAsia"/>
                              <w:sz w:val="28"/>
                              <w:bdr w:val="single" w:sz="4" w:space="0" w:color="auto"/>
                            </w:rPr>
                          </w:pPr>
                          <w:r w:rsidRPr="00F12539">
                            <w:rPr>
                              <w:rFonts w:asciiTheme="majorEastAsia" w:eastAsiaTheme="majorEastAsia" w:hAnsiTheme="majorEastAsia" w:hint="eastAsia"/>
                              <w:sz w:val="28"/>
                              <w:bdr w:val="single" w:sz="4" w:space="0" w:color="auto"/>
                            </w:rPr>
                            <w:t>２</w:t>
                          </w:r>
                        </w:p>
                      </w:txbxContent>
                    </v:textbox>
                  </v:roundrect>
                  <v:line id="直線コネクタ 49" o:spid="_x0000_s1074" style="position:absolute;visibility:visible;mso-wrap-style:square" from="0,4067" to="50820,4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JUlsUAAADbAAAADwAAAGRycy9kb3ducmV2LnhtbESPzWrDMBCE74W8g9hAb40cE4rjRglJ&#10;oJBDD3WcS25ba2ubWisjqf55+6pQ6HGYmW+Y3WEynRjI+daygvUqAUFcWd1yreBWvj5lIHxA1thZ&#10;JgUzeTjsFw87zLUduaDhGmoRIexzVNCE0OdS+qohg35le+LofVpnMETpaqkdjhFuOpkmybM02HJc&#10;aLCnc0PV1/XbKHjL6jEr7vf3MGYf6amsbqWbE6Uel9PxBUSgKfyH/9oXrWCzhd8v8Qf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JUlsUAAADbAAAADwAAAAAAAAAA&#10;AAAAAAChAgAAZHJzL2Rvd25yZXYueG1sUEsFBgAAAAAEAAQA+QAAAJMDAAAAAA==&#10;" strokecolor="windowText" strokeweight=".5pt">
                    <v:stroke joinstyle="miter"/>
                  </v:line>
                  <v:line id="直線コネクタ 50" o:spid="_x0000_s1075" style="position:absolute;visibility:visible;mso-wrap-style:square" from="0,19356" to="50819,19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w8asMAAADbAAAADwAAAGRycy9kb3ducmV2LnhtbERPTWvCQBC9C/0PyxS8SN1YUCS6iihC&#10;tZdqLOJtyI5JMDsbs2tM/fXuoeDx8b6n89aUoqHaFZYVDPoRCOLU6oIzBYdk/TEG4TyyxtIyKfgj&#10;B/PZW2eKsbZ33lGz95kIIexiVJB7X8VSujQng65vK+LAnW1t0AdYZ1LXeA/hppSfUTSSBgsODTlW&#10;tMwpvexvRkHv++dx2SS/x9N4u+LV4jpMml6lVPe9XUxAeGr9S/zv/tIKhmF9+BJ+gJ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MPGrDAAAA2wAAAA8AAAAAAAAAAAAA&#10;AAAAoQIAAGRycy9kb3ducmV2LnhtbFBLBQYAAAAABAAEAPkAAACRAwAAAAA=&#10;" strokecolor="windowText" strokeweight=".5pt">
                    <v:stroke dashstyle="dash" joinstyle="miter"/>
                  </v:line>
                </v:group>
                <v:shape id="テキスト ボックス 51" o:spid="_x0000_s1076" type="#_x0000_t202" style="position:absolute;left:23497;top:5103;width:3449;height:60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8aMUA&#10;AADbAAAADwAAAGRycy9kb3ducmV2LnhtbESPQWsCMRSE74L/ITzBi9SsQqW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PxoxQAAANsAAAAPAAAAAAAAAAAAAAAAAJgCAABkcnMv&#10;ZG93bnJldi54bWxQSwUGAAAAAAQABAD1AAAAigMAAAAA&#10;" filled="f" stroked="f" strokeweight=".5pt">
                  <v:textbox>
                    <w:txbxContent>
                      <w:p w14:paraId="56D51594" w14:textId="77777777" w:rsidR="00AB32F2" w:rsidRPr="00F12539" w:rsidRDefault="00AB32F2" w:rsidP="00AB32F2">
                        <w:pPr>
                          <w:rPr>
                            <w:rFonts w:asciiTheme="majorEastAsia" w:eastAsiaTheme="majorEastAsia" w:hAnsiTheme="majorEastAsia"/>
                            <w:bdr w:val="single" w:sz="4" w:space="0" w:color="auto"/>
                          </w:rPr>
                        </w:pPr>
                        <w:r w:rsidRPr="00F12539">
                          <w:rPr>
                            <w:rFonts w:asciiTheme="majorEastAsia" w:eastAsiaTheme="majorEastAsia" w:hAnsiTheme="majorEastAsia" w:hint="eastAsia"/>
                            <w:bdr w:val="single" w:sz="4" w:space="0" w:color="auto"/>
                          </w:rPr>
                          <w:t>１</w:t>
                        </w:r>
                      </w:p>
                      <w:p w14:paraId="47A9BE09" w14:textId="77777777" w:rsidR="00AB32F2" w:rsidRPr="00F12539" w:rsidRDefault="00AB32F2" w:rsidP="00AB32F2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</w:pPr>
                        <w:r w:rsidRPr="00F12539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</w:rPr>
                          <w:t>→</w:t>
                        </w:r>
                      </w:p>
                      <w:p w14:paraId="55EC2EFE" w14:textId="77777777" w:rsidR="00AB32F2" w:rsidRPr="00F12539" w:rsidRDefault="00AB32F2" w:rsidP="00AB32F2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52" o:spid="_x0000_s1077" type="#_x0000_t202" style="position:absolute;left:23497;top:13078;width:3449;height:61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iH8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KXEf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mIfxQAAANsAAAAPAAAAAAAAAAAAAAAAAJgCAABkcnMv&#10;ZG93bnJldi54bWxQSwUGAAAAAAQABAD1AAAAigMAAAAA&#10;" filled="f" stroked="f" strokeweight=".5pt">
                  <v:textbox>
                    <w:txbxContent>
                      <w:p w14:paraId="3339389F" w14:textId="77777777" w:rsidR="00AB32F2" w:rsidRPr="00F12539" w:rsidRDefault="00AB32F2" w:rsidP="00AB32F2">
                        <w:pPr>
                          <w:rPr>
                            <w:rFonts w:asciiTheme="majorEastAsia" w:eastAsiaTheme="majorEastAsia" w:hAnsiTheme="majorEastAsia"/>
                            <w:bdr w:val="single" w:sz="4" w:space="0" w:color="auto"/>
                          </w:rPr>
                        </w:pPr>
                        <w:r w:rsidRPr="00F12539">
                          <w:rPr>
                            <w:rFonts w:asciiTheme="majorEastAsia" w:eastAsiaTheme="majorEastAsia" w:hAnsiTheme="majorEastAsia" w:hint="eastAsia"/>
                            <w:bdr w:val="single" w:sz="4" w:space="0" w:color="auto"/>
                          </w:rPr>
                          <w:t>２</w:t>
                        </w:r>
                      </w:p>
                      <w:p w14:paraId="353DEDC6" w14:textId="77777777" w:rsidR="00AB32F2" w:rsidRPr="00F12539" w:rsidRDefault="00AB32F2" w:rsidP="00AB32F2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</w:pPr>
                        <w:r w:rsidRPr="00F12539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</w:rPr>
                          <w:t>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FFDFD1A" wp14:editId="7DE3C98D">
                <wp:simplePos x="0" y="0"/>
                <wp:positionH relativeFrom="column">
                  <wp:posOffset>6427470</wp:posOffset>
                </wp:positionH>
                <wp:positionV relativeFrom="paragraph">
                  <wp:posOffset>179543</wp:posOffset>
                </wp:positionV>
                <wp:extent cx="6080125" cy="3201670"/>
                <wp:effectExtent l="0" t="0" r="34925" b="1778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125" cy="3201670"/>
                          <a:chOff x="0" y="0"/>
                          <a:chExt cx="6080597" cy="3201947"/>
                        </a:xfrm>
                      </wpg:grpSpPr>
                      <wps:wsp>
                        <wps:cNvPr id="54" name="角丸四角形 54"/>
                        <wps:cNvSpPr/>
                        <wps:spPr>
                          <a:xfrm>
                            <a:off x="10632" y="0"/>
                            <a:ext cx="6069965" cy="3201947"/>
                          </a:xfrm>
                          <a:prstGeom prst="roundRect">
                            <a:avLst>
                              <a:gd name="adj" fmla="val 4392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181B8F" w14:textId="77777777" w:rsidR="00AB32F2" w:rsidRPr="003E1FFA" w:rsidRDefault="00AB32F2" w:rsidP="00AB32F2">
                              <w:pPr>
                                <w:tabs>
                                  <w:tab w:val="left" w:pos="14784"/>
                                </w:tabs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</w:pPr>
                              <w:r w:rsidRPr="003E1FFA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</w:rPr>
                                <w:t>三角形の合同条件</w:t>
                              </w:r>
                            </w:p>
                            <w:p w14:paraId="11E60722" w14:textId="77777777" w:rsidR="00AB32F2" w:rsidRPr="00531A35" w:rsidRDefault="00AB32F2" w:rsidP="00AB32F2">
                              <w:pPr>
                                <w:spacing w:line="360" w:lineRule="auto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</w:pP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bdr w:val="single" w:sz="4" w:space="0" w:color="auto"/>
                                </w:rPr>
                                <w:t>１</w:t>
                              </w:r>
                              <w:r w:rsidRPr="00531A35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  <w:t xml:space="preserve">                   </w:t>
                              </w:r>
                              <w:r w:rsidRPr="00F12539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bdr w:val="single" w:sz="4" w:space="0" w:color="auto"/>
                                </w:rPr>
                                <w:t>２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</w:rPr>
                                <w:t xml:space="preserve">                    </w:t>
                              </w:r>
                              <w:r w:rsidRPr="00531A35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bdr w:val="single" w:sz="4" w:space="0" w:color="auto"/>
                                </w:rPr>
                                <w:t>３</w:t>
                              </w:r>
                            </w:p>
                            <w:p w14:paraId="40AC5016" w14:textId="77777777" w:rsidR="00AB32F2" w:rsidRDefault="00AB32F2" w:rsidP="00AB3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フリーフォーム 55"/>
                        <wps:cNvSpPr/>
                        <wps:spPr>
                          <a:xfrm>
                            <a:off x="127590" y="531628"/>
                            <a:ext cx="879475" cy="651510"/>
                          </a:xfrm>
                          <a:custGeom>
                            <a:avLst/>
                            <a:gdLst>
                              <a:gd name="connsiteX0" fmla="*/ 0 w 925032"/>
                              <a:gd name="connsiteY0" fmla="*/ 616689 h 627321"/>
                              <a:gd name="connsiteX1" fmla="*/ 925032 w 925032"/>
                              <a:gd name="connsiteY1" fmla="*/ 627321 h 627321"/>
                              <a:gd name="connsiteX2" fmla="*/ 659218 w 925032"/>
                              <a:gd name="connsiteY2" fmla="*/ 0 h 627321"/>
                              <a:gd name="connsiteX3" fmla="*/ 0 w 925032"/>
                              <a:gd name="connsiteY3" fmla="*/ 616689 h 627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5032" h="627321">
                                <a:moveTo>
                                  <a:pt x="0" y="616689"/>
                                </a:moveTo>
                                <a:lnTo>
                                  <a:pt x="925032" y="627321"/>
                                </a:lnTo>
                                <a:lnTo>
                                  <a:pt x="659218" y="0"/>
                                </a:lnTo>
                                <a:lnTo>
                                  <a:pt x="0" y="616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フリーフォーム 56"/>
                        <wps:cNvSpPr/>
                        <wps:spPr>
                          <a:xfrm>
                            <a:off x="1010093" y="861237"/>
                            <a:ext cx="879475" cy="651510"/>
                          </a:xfrm>
                          <a:custGeom>
                            <a:avLst/>
                            <a:gdLst>
                              <a:gd name="connsiteX0" fmla="*/ 0 w 925032"/>
                              <a:gd name="connsiteY0" fmla="*/ 616689 h 627321"/>
                              <a:gd name="connsiteX1" fmla="*/ 925032 w 925032"/>
                              <a:gd name="connsiteY1" fmla="*/ 627321 h 627321"/>
                              <a:gd name="connsiteX2" fmla="*/ 659218 w 925032"/>
                              <a:gd name="connsiteY2" fmla="*/ 0 h 627321"/>
                              <a:gd name="connsiteX3" fmla="*/ 0 w 925032"/>
                              <a:gd name="connsiteY3" fmla="*/ 616689 h 627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5032" h="627321">
                                <a:moveTo>
                                  <a:pt x="0" y="616689"/>
                                </a:moveTo>
                                <a:lnTo>
                                  <a:pt x="925032" y="627321"/>
                                </a:lnTo>
                                <a:lnTo>
                                  <a:pt x="659218" y="0"/>
                                </a:lnTo>
                                <a:lnTo>
                                  <a:pt x="0" y="616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フリーフォーム 57"/>
                        <wps:cNvSpPr/>
                        <wps:spPr>
                          <a:xfrm>
                            <a:off x="2179674" y="542260"/>
                            <a:ext cx="879475" cy="651510"/>
                          </a:xfrm>
                          <a:custGeom>
                            <a:avLst/>
                            <a:gdLst>
                              <a:gd name="connsiteX0" fmla="*/ 0 w 925032"/>
                              <a:gd name="connsiteY0" fmla="*/ 616689 h 627321"/>
                              <a:gd name="connsiteX1" fmla="*/ 925032 w 925032"/>
                              <a:gd name="connsiteY1" fmla="*/ 627321 h 627321"/>
                              <a:gd name="connsiteX2" fmla="*/ 659218 w 925032"/>
                              <a:gd name="connsiteY2" fmla="*/ 0 h 627321"/>
                              <a:gd name="connsiteX3" fmla="*/ 0 w 925032"/>
                              <a:gd name="connsiteY3" fmla="*/ 616689 h 627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5032" h="627321">
                                <a:moveTo>
                                  <a:pt x="0" y="616689"/>
                                </a:moveTo>
                                <a:lnTo>
                                  <a:pt x="925032" y="627321"/>
                                </a:lnTo>
                                <a:lnTo>
                                  <a:pt x="659218" y="0"/>
                                </a:lnTo>
                                <a:lnTo>
                                  <a:pt x="0" y="616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フリーフォーム 58"/>
                        <wps:cNvSpPr/>
                        <wps:spPr>
                          <a:xfrm>
                            <a:off x="3051544" y="861237"/>
                            <a:ext cx="879475" cy="650875"/>
                          </a:xfrm>
                          <a:custGeom>
                            <a:avLst/>
                            <a:gdLst>
                              <a:gd name="connsiteX0" fmla="*/ 0 w 925032"/>
                              <a:gd name="connsiteY0" fmla="*/ 616689 h 627321"/>
                              <a:gd name="connsiteX1" fmla="*/ 925032 w 925032"/>
                              <a:gd name="connsiteY1" fmla="*/ 627321 h 627321"/>
                              <a:gd name="connsiteX2" fmla="*/ 659218 w 925032"/>
                              <a:gd name="connsiteY2" fmla="*/ 0 h 627321"/>
                              <a:gd name="connsiteX3" fmla="*/ 0 w 925032"/>
                              <a:gd name="connsiteY3" fmla="*/ 616689 h 627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5032" h="627321">
                                <a:moveTo>
                                  <a:pt x="0" y="616689"/>
                                </a:moveTo>
                                <a:lnTo>
                                  <a:pt x="925032" y="627321"/>
                                </a:lnTo>
                                <a:lnTo>
                                  <a:pt x="659218" y="0"/>
                                </a:lnTo>
                                <a:lnTo>
                                  <a:pt x="0" y="616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フリーフォーム 59"/>
                        <wps:cNvSpPr/>
                        <wps:spPr>
                          <a:xfrm>
                            <a:off x="4189228" y="467832"/>
                            <a:ext cx="879475" cy="651510"/>
                          </a:xfrm>
                          <a:custGeom>
                            <a:avLst/>
                            <a:gdLst>
                              <a:gd name="connsiteX0" fmla="*/ 0 w 925032"/>
                              <a:gd name="connsiteY0" fmla="*/ 616689 h 627321"/>
                              <a:gd name="connsiteX1" fmla="*/ 925032 w 925032"/>
                              <a:gd name="connsiteY1" fmla="*/ 627321 h 627321"/>
                              <a:gd name="connsiteX2" fmla="*/ 659218 w 925032"/>
                              <a:gd name="connsiteY2" fmla="*/ 0 h 627321"/>
                              <a:gd name="connsiteX3" fmla="*/ 0 w 925032"/>
                              <a:gd name="connsiteY3" fmla="*/ 616689 h 627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5032" h="627321">
                                <a:moveTo>
                                  <a:pt x="0" y="616689"/>
                                </a:moveTo>
                                <a:lnTo>
                                  <a:pt x="925032" y="627321"/>
                                </a:lnTo>
                                <a:lnTo>
                                  <a:pt x="659218" y="0"/>
                                </a:lnTo>
                                <a:lnTo>
                                  <a:pt x="0" y="616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フリーフォーム 60"/>
                        <wps:cNvSpPr/>
                        <wps:spPr>
                          <a:xfrm>
                            <a:off x="5061097" y="786809"/>
                            <a:ext cx="879475" cy="650875"/>
                          </a:xfrm>
                          <a:custGeom>
                            <a:avLst/>
                            <a:gdLst>
                              <a:gd name="connsiteX0" fmla="*/ 0 w 925032"/>
                              <a:gd name="connsiteY0" fmla="*/ 616689 h 627321"/>
                              <a:gd name="connsiteX1" fmla="*/ 925032 w 925032"/>
                              <a:gd name="connsiteY1" fmla="*/ 627321 h 627321"/>
                              <a:gd name="connsiteX2" fmla="*/ 659218 w 925032"/>
                              <a:gd name="connsiteY2" fmla="*/ 0 h 627321"/>
                              <a:gd name="connsiteX3" fmla="*/ 0 w 925032"/>
                              <a:gd name="connsiteY3" fmla="*/ 616689 h 627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25032" h="627321">
                                <a:moveTo>
                                  <a:pt x="0" y="616689"/>
                                </a:moveTo>
                                <a:lnTo>
                                  <a:pt x="925032" y="627321"/>
                                </a:lnTo>
                                <a:lnTo>
                                  <a:pt x="659218" y="0"/>
                                </a:lnTo>
                                <a:lnTo>
                                  <a:pt x="0" y="616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直線コネクタ 61"/>
                        <wps:cNvCnPr/>
                        <wps:spPr>
                          <a:xfrm>
                            <a:off x="10632" y="425302"/>
                            <a:ext cx="605933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直線コネクタ 62"/>
                        <wps:cNvCnPr/>
                        <wps:spPr>
                          <a:xfrm>
                            <a:off x="0" y="1690576"/>
                            <a:ext cx="605933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" name="直線コネクタ 63"/>
                        <wps:cNvCnPr/>
                        <wps:spPr>
                          <a:xfrm>
                            <a:off x="2030818" y="425302"/>
                            <a:ext cx="0" cy="277636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直線コネクタ 64"/>
                        <wps:cNvCnPr/>
                        <wps:spPr>
                          <a:xfrm>
                            <a:off x="4051004" y="425302"/>
                            <a:ext cx="0" cy="276731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DFD1A" id="グループ化 53" o:spid="_x0000_s1078" style="position:absolute;left:0;text-align:left;margin-left:506.1pt;margin-top:14.15pt;width:478.75pt;height:252.1pt;z-index:251664384" coordsize="60805,3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">
                <v:roundrect id="角丸四角形 54" o:spid="_x0000_s1079" style="position:absolute;left:106;width:60699;height:32019;visibility:visible;mso-wrap-style:square;v-text-anchor:top" arcsize="287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oeMUA&#10;AADbAAAADwAAAGRycy9kb3ducmV2LnhtbESP3WoCMRSE7wu+QziF3ohmlVVkaxQRpVKq4M8DHDen&#10;u0s3J2uS6vr2TUHwcpiZb5jpvDW1uJLzlWUFg34Cgji3uuJCwem47k1A+ICssbZMCu7kYT7rvEwx&#10;0/bGe7oeQiEihH2GCsoQmkxKn5dk0PdtQxy9b+sMhihdIbXDW4SbWg6TZCwNVhwXSmxoWVL+c/g1&#10;Crp8cufLavfx+bVJRl1Mt+n4vlXq7bVdvIMI1IZn+NHeaAWjFP6/x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Gh4xQAAANsAAAAPAAAAAAAAAAAAAAAAAJgCAABkcnMv&#10;ZG93bnJldi54bWxQSwUGAAAAAAQABAD1AAAAigMAAAAA&#10;" filled="f" strokecolor="windowText" strokeweight="1pt">
                  <v:stroke joinstyle="miter"/>
                  <v:textbox inset=",0">
                    <w:txbxContent>
                      <w:p w14:paraId="22181B8F" w14:textId="77777777" w:rsidR="00AB32F2" w:rsidRPr="003E1FFA" w:rsidRDefault="00AB32F2" w:rsidP="00AB32F2">
                        <w:pPr>
                          <w:tabs>
                            <w:tab w:val="left" w:pos="14784"/>
                          </w:tabs>
                          <w:jc w:val="center"/>
                          <w:rPr>
                            <w:rFonts w:asciiTheme="majorEastAsia" w:eastAsiaTheme="majorEastAsia" w:hAnsiTheme="majorEastAsia"/>
                            <w:sz w:val="28"/>
                          </w:rPr>
                        </w:pPr>
                        <w:r w:rsidRPr="003E1FFA">
                          <w:rPr>
                            <w:rFonts w:asciiTheme="majorEastAsia" w:eastAsiaTheme="majorEastAsia" w:hAnsiTheme="majorEastAsia" w:hint="eastAsia"/>
                            <w:sz w:val="28"/>
                          </w:rPr>
                          <w:t>三角形の合同条件</w:t>
                        </w:r>
                      </w:p>
                      <w:p w14:paraId="11E60722" w14:textId="77777777" w:rsidR="00AB32F2" w:rsidRPr="00531A35" w:rsidRDefault="00AB32F2" w:rsidP="00AB32F2">
                        <w:pPr>
                          <w:spacing w:line="360" w:lineRule="auto"/>
                          <w:jc w:val="left"/>
                          <w:rPr>
                            <w:rFonts w:asciiTheme="majorEastAsia" w:eastAsiaTheme="majorEastAsia" w:hAnsiTheme="majorEastAsia"/>
                            <w:sz w:val="28"/>
                          </w:rPr>
                        </w:pPr>
                        <w:r w:rsidRPr="00F12539">
                          <w:rPr>
                            <w:rFonts w:asciiTheme="majorEastAsia" w:eastAsiaTheme="majorEastAsia" w:hAnsiTheme="majorEastAsia" w:hint="eastAsia"/>
                            <w:sz w:val="28"/>
                            <w:bdr w:val="single" w:sz="4" w:space="0" w:color="auto"/>
                          </w:rPr>
                          <w:t>１</w:t>
                        </w:r>
                        <w:r w:rsidRPr="00531A35">
                          <w:rPr>
                            <w:rFonts w:asciiTheme="majorEastAsia" w:eastAsiaTheme="majorEastAsia" w:hAnsiTheme="majorEastAsia"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</w:rPr>
                          <w:t xml:space="preserve">                   </w:t>
                        </w:r>
                        <w:r w:rsidRPr="00F12539">
                          <w:rPr>
                            <w:rFonts w:asciiTheme="majorEastAsia" w:eastAsiaTheme="majorEastAsia" w:hAnsiTheme="majorEastAsia" w:hint="eastAsia"/>
                            <w:sz w:val="28"/>
                            <w:bdr w:val="single" w:sz="4" w:space="0" w:color="auto"/>
                          </w:rPr>
                          <w:t>２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8"/>
                          </w:rPr>
                          <w:t xml:space="preserve">                    </w:t>
                        </w:r>
                        <w:r w:rsidRPr="00531A35">
                          <w:rPr>
                            <w:rFonts w:asciiTheme="majorEastAsia" w:eastAsiaTheme="majorEastAsia" w:hAnsiTheme="majorEastAsia" w:hint="eastAsia"/>
                            <w:sz w:val="28"/>
                            <w:bdr w:val="single" w:sz="4" w:space="0" w:color="auto"/>
                          </w:rPr>
                          <w:t>３</w:t>
                        </w:r>
                      </w:p>
                      <w:p w14:paraId="40AC5016" w14:textId="77777777" w:rsidR="00AB32F2" w:rsidRDefault="00AB32F2" w:rsidP="00AB32F2">
                        <w:pPr>
                          <w:jc w:val="center"/>
                        </w:pPr>
                      </w:p>
                    </w:txbxContent>
                  </v:textbox>
                </v:roundrect>
                <v:shape id="フリーフォーム 55" o:spid="_x0000_s1080" style="position:absolute;left:1275;top:5316;width:8795;height:6515;visibility:visible;mso-wrap-style:square;v-text-anchor:middle" coordsize="925032,627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qEMcA&#10;AADbAAAADwAAAGRycy9kb3ducmV2LnhtbESPQWvCQBSE74X+h+UVeil1Y2msRFcRocV6ULSF4O2R&#10;fSYh2bdpdqvRX+8KgsdhZr5hxtPO1OJArSstK+j3IhDEmdUl5wp+fz5fhyCcR9ZYWyYFJ3IwnTw+&#10;jDHR9sgbOmx9LgKEXYIKCu+bREqXFWTQ9WxDHLy9bQ36INtc6haPAW5q+RZFA2mw5LBQYEPzgrJq&#10;+28UfK9m8VeKu/Vf9VGf05f3wSatlko9P3WzEQhPnb+Hb+2FVhDHcP0SfoC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qhDHAAAA2wAAAA8AAAAAAAAAAAAAAAAAmAIAAGRy&#10;cy9kb3ducmV2LnhtbFBLBQYAAAAABAAEAPUAAACMAwAAAAA=&#10;" path="m,616689r925032,10632l659218,,,616689xe" fillcolor="window" strokecolor="windowText">
                  <v:stroke joinstyle="miter"/>
                  <v:path arrowok="t" o:connecttype="custom" o:connectlocs="0,640468;879475,651510;626752,0;0,640468" o:connectangles="0,0,0,0"/>
                </v:shape>
                <v:shape id="フリーフォーム 56" o:spid="_x0000_s1081" style="position:absolute;left:10100;top:8612;width:8795;height:6515;visibility:visible;mso-wrap-style:square;v-text-anchor:middle" coordsize="925032,627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U0Z8cA&#10;AADbAAAADwAAAGRycy9kb3ducmV2LnhtbESPQWvCQBSE74X+h+UVeil1Y6mpRFcRocV6ULSF4O2R&#10;fSYh2bdpdqvRX+8KgsdhZr5hxtPO1OJArSstK+j3IhDEmdUl5wp+fz5fhyCcR9ZYWyYFJ3IwnTw+&#10;jDHR9sgbOmx9LgKEXYIKCu+bREqXFWTQ9WxDHLy9bQ36INtc6haPAW5q+RZFsTRYclgosKF5QVm1&#10;/TcKvlezwVeKu/Vf9VGf05f3eJNWS6Wen7rZCISnzt/Dt/ZCKxjEcP0SfoC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VNGfHAAAA2wAAAA8AAAAAAAAAAAAAAAAAmAIAAGRy&#10;cy9kb3ducmV2LnhtbFBLBQYAAAAABAAEAPUAAACMAwAAAAA=&#10;" path="m,616689r925032,10632l659218,,,616689xe" fillcolor="window" strokecolor="windowText">
                  <v:stroke joinstyle="miter"/>
                  <v:path arrowok="t" o:connecttype="custom" o:connectlocs="0,640468;879475,651510;626752,0;0,640468" o:connectangles="0,0,0,0"/>
                </v:shape>
                <v:shape id="フリーフォーム 57" o:spid="_x0000_s1082" style="position:absolute;left:21796;top:5422;width:8795;height:6515;visibility:visible;mso-wrap-style:square;v-text-anchor:middle" coordsize="925032,627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mR/MgA&#10;AADbAAAADwAAAGRycy9kb3ducmV2LnhtbESPT2vCQBTE74LfYXlCL6IbSzUldRURlLYHi38g9PbI&#10;viYh2bcxu2raT98tFDwOM/MbZr7sTC2u1LrSsoLJOAJBnFldcq7gdNyMnkE4j6yxtkwKvsnBctHv&#10;zTHR9sZ7uh58LgKEXYIKCu+bREqXFWTQjW1DHLwv2xr0Qba51C3eAtzU8jGKZtJgyWGhwIbWBWXV&#10;4WIUvO1W022Knx/nKq5/0uHTbJ9W70o9DLrVCwhPnb+H/9uvWsE0hr8v4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GZH8yAAAANsAAAAPAAAAAAAAAAAAAAAAAJgCAABk&#10;cnMvZG93bnJldi54bWxQSwUGAAAAAAQABAD1AAAAjQMAAAAA&#10;" path="m,616689r925032,10632l659218,,,616689xe" fillcolor="window" strokecolor="windowText">
                  <v:stroke joinstyle="miter"/>
                  <v:path arrowok="t" o:connecttype="custom" o:connectlocs="0,640468;879475,651510;626752,0;0,640468" o:connectangles="0,0,0,0"/>
                </v:shape>
                <v:shape id="フリーフォーム 58" o:spid="_x0000_s1083" style="position:absolute;left:30515;top:8612;width:8795;height:6509;visibility:visible;mso-wrap-style:square;v-text-anchor:middle" coordsize="925032,627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YFjsUA&#10;AADbAAAADwAAAGRycy9kb3ducmV2LnhtbERPy2rCQBTdF/yH4QpuSp0oakvqJIhQsV1YfEDo7pK5&#10;TUIyd9LMqNGv7ywKXR7Oe5n2phEX6lxlWcFkHIEgzq2uuFBwOr49vYBwHlljY5kU3MhBmgwelhhr&#10;e+U9XQ6+ECGEXYwKSu/bWEqXl2TQjW1LHLhv2xn0AXaF1B1eQ7hp5DSKFtJgxaGhxJbWJeX14WwU&#10;vO9W802GX58/9XNzzx5ni31Wfyg1GvarVxCeev8v/nNvtYJ5GBu+hB8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gWOxQAAANsAAAAPAAAAAAAAAAAAAAAAAJgCAABkcnMv&#10;ZG93bnJldi54bWxQSwUGAAAAAAQABAD1AAAAigMAAAAA&#10;" path="m,616689r925032,10632l659218,,,616689xe" fillcolor="window" strokecolor="windowText">
                  <v:stroke joinstyle="miter"/>
                  <v:path arrowok="t" o:connecttype="custom" o:connectlocs="0,639844;879475,650875;626752,0;0,639844" o:connectangles="0,0,0,0"/>
                </v:shape>
                <v:shape id="フリーフォーム 59" o:spid="_x0000_s1084" style="position:absolute;left:41892;top:4678;width:8795;height:6515;visibility:visible;mso-wrap-style:square;v-text-anchor:middle" coordsize="925032,627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gFcgA&#10;AADbAAAADwAAAGRycy9kb3ducmV2LnhtbESPT2vCQBTE74LfYXlCL6IbRa1NXUWEFuuhxT8Qentk&#10;X5OQ7NuY3WraT98tCB6HmfkNs1i1phIXalxhWcFoGIEgTq0uOFNwOr4M5iCcR9ZYWSYFP+Rgtex2&#10;Fhhre+U9XQ4+EwHCLkYFufd1LKVLczLohrYmDt6XbQz6IJtM6gavAW4qOY6imTRYcFjIsaZNTml5&#10;+DYK3t7X09cEPz/O5WP1m/Qns31S7pR66LXrZxCeWn8P39pbrWD6BP9fwg+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yqAVyAAAANsAAAAPAAAAAAAAAAAAAAAAAJgCAABk&#10;cnMvZG93bnJldi54bWxQSwUGAAAAAAQABAD1AAAAjQMAAAAA&#10;" path="m,616689r925032,10632l659218,,,616689xe" fillcolor="window" strokecolor="windowText">
                  <v:stroke joinstyle="miter"/>
                  <v:path arrowok="t" o:connecttype="custom" o:connectlocs="0,640468;879475,651510;626752,0;0,640468" o:connectangles="0,0,0,0"/>
                </v:shape>
                <v:shape id="フリーフォーム 60" o:spid="_x0000_s1085" style="position:absolute;left:50610;top:7868;width:8795;height:6508;visibility:visible;mso-wrap-style:square;v-text-anchor:middle" coordsize="925032,627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zDNcQA&#10;AADbAAAADwAAAGRycy9kb3ducmV2LnhtbERPy2rCQBTdF/oPwxW6KTqp2CjRUUSw1C4qPiC4u2Su&#10;SUjmTsxMNfbrnUWhy8N5zxadqcWVWldaVvA2iEAQZ1aXnCs4Htb9CQjnkTXWlknBnRws5s9PM0y0&#10;vfGOrnufixDCLkEFhfdNIqXLCjLoBrYhDtzZtgZ9gG0udYu3EG5qOYyiWBosOTQU2NCqoKza/xgF&#10;m+/l+0eKp+2lGte/6eso3qXVl1IvvW45BeGp8//iP/enVhCH9eF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wzXEAAAA2wAAAA8AAAAAAAAAAAAAAAAAmAIAAGRycy9k&#10;b3ducmV2LnhtbFBLBQYAAAAABAAEAPUAAACJAwAAAAA=&#10;" path="m,616689r925032,10632l659218,,,616689xe" fillcolor="window" strokecolor="windowText">
                  <v:stroke joinstyle="miter"/>
                  <v:path arrowok="t" o:connecttype="custom" o:connectlocs="0,639844;879475,650875;626752,0;0,639844" o:connectangles="0,0,0,0"/>
                </v:shape>
                <v:line id="直線コネクタ 61" o:spid="_x0000_s1086" style="position:absolute;visibility:visible;mso-wrap-style:square" from="106,4253" to="60699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EE8MMAAADbAAAADwAAAGRycy9kb3ducmV2LnhtbESPQYvCMBSE74L/ITxhb5rWg5RqLO7C&#10;ggcPq/Xi7W3zti02LyXJ2vrvjSB4HGbmG2ZTjKYTN3K+tawgXSQgiCurW64VnMvveQbCB2SNnWVS&#10;cCcPxXY62WCu7cBHup1CLSKEfY4KmhD6XEpfNWTQL2xPHL0/6wyGKF0ttcMhwk0nl0mykgZbjgsN&#10;9vTVUHU9/RsFh6wesuPl8hOG7Hf5WVbn0t0TpT5m424NItAY3uFXe68VrFJ4fok/QG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BBPDDAAAA2wAAAA8AAAAAAAAAAAAA&#10;AAAAoQIAAGRycy9kb3ducmV2LnhtbFBLBQYAAAAABAAEAPkAAACRAwAAAAA=&#10;" strokecolor="windowText" strokeweight=".5pt">
                  <v:stroke joinstyle="miter"/>
                </v:line>
                <v:line id="直線コネクタ 62" o:spid="_x0000_s1087" style="position:absolute;visibility:visible;mso-wrap-style:square" from="0,16905" to="60593,16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7NO8cAAADbAAAADwAAAGRycy9kb3ducmV2LnhtbESPQWvCQBSE74X+h+UVepG6UVAkuglS&#10;EdReqqmIt0f2NQlm38bsNsb++m6h0OMwM98wi7Q3teiodZVlBaNhBII4t7riQsFHtn6ZgXAeWWNt&#10;mRTcyUGaPD4sMNb2xnvqDr4QAcIuRgWl900spctLMuiGtiEO3qdtDfog20LqFm8Bbmo5jqKpNFhx&#10;WCixodeS8svhyygYvL1/X7bZ8XSe7Va8Wl4nWTdolHp+6pdzEJ56/x/+a2+0gukYfr+EHyCT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/s07xwAAANsAAAAPAAAAAAAA&#10;AAAAAAAAAKECAABkcnMvZG93bnJldi54bWxQSwUGAAAAAAQABAD5AAAAlQMAAAAA&#10;" strokecolor="windowText" strokeweight=".5pt">
                  <v:stroke dashstyle="dash" joinstyle="miter"/>
                </v:line>
                <v:line id="直線コネクタ 63" o:spid="_x0000_s1088" style="position:absolute;visibility:visible;mso-wrap-style:square" from="20308,4253" to="20308,3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8/HMIAAADbAAAADwAAAGRycy9kb3ducmV2LnhtbESPQYvCMBSE74L/ITzBm6arIKUaZVcQ&#10;PHhQ68Xbs3m2ZZuXkkRb/70RFvY4zMw3zGrTm0Y8yfnasoKvaQKCuLC65lLBJd9NUhA+IGtsLJOC&#10;F3nYrIeDFWbadnyi5zmUIkLYZ6igCqHNpPRFRQb91LbE0btbZzBE6UqpHXYRbho5S5KFNFhzXKiw&#10;pW1Fxe/5YRQc0rJLT9frMXTpbfaTF5fcvRKlxqP+ewkiUB/+w3/tvVawmMPnS/wBcv0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8/HMIAAADbAAAADwAAAAAAAAAAAAAA&#10;AAChAgAAZHJzL2Rvd25yZXYueG1sUEsFBgAAAAAEAAQA+QAAAJADAAAAAA==&#10;" strokecolor="windowText" strokeweight=".5pt">
                  <v:stroke joinstyle="miter"/>
                </v:line>
                <v:line id="直線コネクタ 64" o:spid="_x0000_s1089" style="position:absolute;visibility:visible;mso-wrap-style:square" from="40510,4253" to="40510,3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anaMIAAADbAAAADwAAAGRycy9kb3ducmV2LnhtbESPQYvCMBSE74L/ITzBm6YrIqUaZVcQ&#10;PHhQ68Xbs3m2ZZuXkkRb/70RFvY4zMw3zGrTm0Y8yfnasoKvaQKCuLC65lLBJd9NUhA+IGtsLJOC&#10;F3nYrIeDFWbadnyi5zmUIkLYZ6igCqHNpPRFRQb91LbE0btbZzBE6UqpHXYRbho5S5KFNFhzXKiw&#10;pW1Fxe/5YRQc0rJLT9frMXTpbfaTF5fcvRKlxqP+ewkiUB/+w3/tvVawmMPnS/wBcv0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anaMIAAADbAAAADwAAAAAAAAAAAAAA&#10;AAChAgAAZHJzL2Rvd25yZXYueG1sUEsFBgAAAAAEAAQA+QAAAJADAAAAAA==&#10;" strokecolor="windowText" strokeweight=".5pt">
                  <v:stroke joinstyle="miter"/>
                </v:line>
              </v:group>
            </w:pict>
          </mc:Fallback>
        </mc:AlternateContent>
      </w:r>
    </w:p>
    <w:p w14:paraId="3FBAAA5B" w14:textId="77777777" w:rsidR="00AB32F2" w:rsidRPr="007D448A" w:rsidRDefault="00AB32F2" w:rsidP="00AB32F2">
      <w:pPr>
        <w:ind w:firstLineChars="263" w:firstLine="642"/>
        <w:rPr>
          <w:rFonts w:asciiTheme="majorEastAsia" w:eastAsiaTheme="majorEastAsia" w:hAnsiTheme="majorEastAsia"/>
          <w:sz w:val="24"/>
        </w:rPr>
      </w:pPr>
    </w:p>
    <w:p w14:paraId="77263441" w14:textId="77777777" w:rsidR="00AB32F2" w:rsidRPr="007D448A" w:rsidRDefault="00AB32F2" w:rsidP="00AB32F2">
      <w:pPr>
        <w:ind w:firstLineChars="263" w:firstLine="642"/>
        <w:rPr>
          <w:rFonts w:asciiTheme="majorEastAsia" w:eastAsiaTheme="majorEastAsia" w:hAnsiTheme="majorEastAsia"/>
          <w:sz w:val="24"/>
        </w:rPr>
      </w:pPr>
    </w:p>
    <w:p w14:paraId="0FAFA198" w14:textId="77777777" w:rsidR="00AB32F2" w:rsidRPr="007D448A" w:rsidRDefault="00AB32F2" w:rsidP="00AB32F2">
      <w:pPr>
        <w:ind w:firstLineChars="263" w:firstLine="642"/>
        <w:rPr>
          <w:rFonts w:asciiTheme="majorEastAsia" w:eastAsiaTheme="majorEastAsia" w:hAnsiTheme="majorEastAsia"/>
          <w:sz w:val="24"/>
        </w:rPr>
      </w:pPr>
    </w:p>
    <w:p w14:paraId="1FD0E31B" w14:textId="2741BC31" w:rsidR="00386233" w:rsidRPr="00AB32F2" w:rsidRDefault="00386233" w:rsidP="0007085E">
      <w:pPr>
        <w:rPr>
          <w:rFonts w:asciiTheme="majorEastAsia" w:eastAsiaTheme="majorEastAsia" w:hAnsiTheme="majorEastAsia"/>
        </w:rPr>
      </w:pPr>
    </w:p>
    <w:sectPr w:rsidR="00386233" w:rsidRPr="00AB32F2" w:rsidSect="00533F15">
      <w:type w:val="continuous"/>
      <w:pgSz w:w="20639" w:h="14572" w:orient="landscape" w:code="12"/>
      <w:pgMar w:top="426" w:right="993" w:bottom="426" w:left="426" w:header="720" w:footer="107" w:gutter="0"/>
      <w:pgNumType w:start="1"/>
      <w:cols w:space="425"/>
      <w:noEndnote/>
      <w:docGrid w:type="linesAndChars" w:linePitch="299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3BE6A" w14:textId="77777777" w:rsidR="004A2B98" w:rsidRDefault="004A2B98">
      <w:r>
        <w:separator/>
      </w:r>
    </w:p>
  </w:endnote>
  <w:endnote w:type="continuationSeparator" w:id="0">
    <w:p w14:paraId="17C3BBD1" w14:textId="77777777" w:rsidR="004A2B98" w:rsidRDefault="004A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D967C" w14:textId="77777777" w:rsidR="004A2B98" w:rsidRDefault="004A2B9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90475D" w14:textId="77777777" w:rsidR="004A2B98" w:rsidRDefault="004A2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894"/>
  <w:hyphenationZone w:val="0"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E3"/>
    <w:rsid w:val="00010506"/>
    <w:rsid w:val="0002347E"/>
    <w:rsid w:val="00050798"/>
    <w:rsid w:val="00064C19"/>
    <w:rsid w:val="0007085E"/>
    <w:rsid w:val="00093DE1"/>
    <w:rsid w:val="00093FE3"/>
    <w:rsid w:val="000B3D66"/>
    <w:rsid w:val="000D1799"/>
    <w:rsid w:val="000D4066"/>
    <w:rsid w:val="000F1AA1"/>
    <w:rsid w:val="000F38DA"/>
    <w:rsid w:val="001279E6"/>
    <w:rsid w:val="00152853"/>
    <w:rsid w:val="0015442A"/>
    <w:rsid w:val="00163F4F"/>
    <w:rsid w:val="001C5B0B"/>
    <w:rsid w:val="001D5AC8"/>
    <w:rsid w:val="001D7566"/>
    <w:rsid w:val="001D7EE9"/>
    <w:rsid w:val="001E1A39"/>
    <w:rsid w:val="001F50EE"/>
    <w:rsid w:val="00222F62"/>
    <w:rsid w:val="00225B4A"/>
    <w:rsid w:val="002715AD"/>
    <w:rsid w:val="002716E4"/>
    <w:rsid w:val="0028715B"/>
    <w:rsid w:val="002A4CDF"/>
    <w:rsid w:val="002B17F2"/>
    <w:rsid w:val="002B1A2C"/>
    <w:rsid w:val="002B41AB"/>
    <w:rsid w:val="002C01F7"/>
    <w:rsid w:val="002D48E6"/>
    <w:rsid w:val="00307B02"/>
    <w:rsid w:val="0033309B"/>
    <w:rsid w:val="0035399E"/>
    <w:rsid w:val="00382489"/>
    <w:rsid w:val="00383A02"/>
    <w:rsid w:val="00386233"/>
    <w:rsid w:val="003878B6"/>
    <w:rsid w:val="003B5E29"/>
    <w:rsid w:val="003C51A6"/>
    <w:rsid w:val="00404E58"/>
    <w:rsid w:val="0041191E"/>
    <w:rsid w:val="00425451"/>
    <w:rsid w:val="004364B1"/>
    <w:rsid w:val="004466C1"/>
    <w:rsid w:val="00454DF6"/>
    <w:rsid w:val="00463724"/>
    <w:rsid w:val="004A0DDE"/>
    <w:rsid w:val="004A2B98"/>
    <w:rsid w:val="004B1729"/>
    <w:rsid w:val="004B360A"/>
    <w:rsid w:val="004C08F2"/>
    <w:rsid w:val="005022EE"/>
    <w:rsid w:val="00506FA6"/>
    <w:rsid w:val="005469B8"/>
    <w:rsid w:val="00553919"/>
    <w:rsid w:val="00585775"/>
    <w:rsid w:val="005C4469"/>
    <w:rsid w:val="005D0EF4"/>
    <w:rsid w:val="005E501C"/>
    <w:rsid w:val="005F47B5"/>
    <w:rsid w:val="00606473"/>
    <w:rsid w:val="006221FC"/>
    <w:rsid w:val="00634E4F"/>
    <w:rsid w:val="00637938"/>
    <w:rsid w:val="00643D40"/>
    <w:rsid w:val="00647886"/>
    <w:rsid w:val="00654242"/>
    <w:rsid w:val="00655FCB"/>
    <w:rsid w:val="006A0033"/>
    <w:rsid w:val="006A3902"/>
    <w:rsid w:val="006A7DA1"/>
    <w:rsid w:val="006B6B58"/>
    <w:rsid w:val="006C2F8A"/>
    <w:rsid w:val="006D42E6"/>
    <w:rsid w:val="006E27E3"/>
    <w:rsid w:val="006F2B93"/>
    <w:rsid w:val="006F4267"/>
    <w:rsid w:val="00705374"/>
    <w:rsid w:val="0072793E"/>
    <w:rsid w:val="007366C1"/>
    <w:rsid w:val="00745C93"/>
    <w:rsid w:val="00771AF9"/>
    <w:rsid w:val="007733F0"/>
    <w:rsid w:val="00783A7C"/>
    <w:rsid w:val="0078520D"/>
    <w:rsid w:val="00785711"/>
    <w:rsid w:val="007C20F1"/>
    <w:rsid w:val="007E0F9B"/>
    <w:rsid w:val="0083269A"/>
    <w:rsid w:val="00834462"/>
    <w:rsid w:val="00843824"/>
    <w:rsid w:val="00844AEF"/>
    <w:rsid w:val="008519DD"/>
    <w:rsid w:val="00864A73"/>
    <w:rsid w:val="008758EF"/>
    <w:rsid w:val="008860C0"/>
    <w:rsid w:val="008939DA"/>
    <w:rsid w:val="008A433C"/>
    <w:rsid w:val="008B37F8"/>
    <w:rsid w:val="008C0993"/>
    <w:rsid w:val="009137A7"/>
    <w:rsid w:val="00940091"/>
    <w:rsid w:val="00942499"/>
    <w:rsid w:val="00987D4F"/>
    <w:rsid w:val="00991FD8"/>
    <w:rsid w:val="00991FEB"/>
    <w:rsid w:val="009A6FFE"/>
    <w:rsid w:val="009B5EF0"/>
    <w:rsid w:val="009C524E"/>
    <w:rsid w:val="009D1E91"/>
    <w:rsid w:val="009E47F9"/>
    <w:rsid w:val="00A11ACE"/>
    <w:rsid w:val="00A24688"/>
    <w:rsid w:val="00A2683F"/>
    <w:rsid w:val="00A31928"/>
    <w:rsid w:val="00A43F60"/>
    <w:rsid w:val="00A70D74"/>
    <w:rsid w:val="00A91271"/>
    <w:rsid w:val="00AA12D0"/>
    <w:rsid w:val="00AA7E3B"/>
    <w:rsid w:val="00AB32F2"/>
    <w:rsid w:val="00AC33E4"/>
    <w:rsid w:val="00AD6839"/>
    <w:rsid w:val="00AE6914"/>
    <w:rsid w:val="00B052F7"/>
    <w:rsid w:val="00B070E2"/>
    <w:rsid w:val="00B3787D"/>
    <w:rsid w:val="00B6460E"/>
    <w:rsid w:val="00B77277"/>
    <w:rsid w:val="00B80F74"/>
    <w:rsid w:val="00BB1107"/>
    <w:rsid w:val="00BC14EC"/>
    <w:rsid w:val="00BD6552"/>
    <w:rsid w:val="00BF623F"/>
    <w:rsid w:val="00C01643"/>
    <w:rsid w:val="00C026E8"/>
    <w:rsid w:val="00C06F5F"/>
    <w:rsid w:val="00C12825"/>
    <w:rsid w:val="00C45C8B"/>
    <w:rsid w:val="00C468AE"/>
    <w:rsid w:val="00C960A1"/>
    <w:rsid w:val="00CB4773"/>
    <w:rsid w:val="00CB51C2"/>
    <w:rsid w:val="00CC100A"/>
    <w:rsid w:val="00CC3FA6"/>
    <w:rsid w:val="00CE7882"/>
    <w:rsid w:val="00D26A61"/>
    <w:rsid w:val="00D43E1B"/>
    <w:rsid w:val="00D736BA"/>
    <w:rsid w:val="00DA24C7"/>
    <w:rsid w:val="00DB74F6"/>
    <w:rsid w:val="00DD30EA"/>
    <w:rsid w:val="00DD6D3C"/>
    <w:rsid w:val="00DE2C0F"/>
    <w:rsid w:val="00DE40E3"/>
    <w:rsid w:val="00DE4B31"/>
    <w:rsid w:val="00DF00B2"/>
    <w:rsid w:val="00E00159"/>
    <w:rsid w:val="00E01DDB"/>
    <w:rsid w:val="00E20795"/>
    <w:rsid w:val="00E36777"/>
    <w:rsid w:val="00E454ED"/>
    <w:rsid w:val="00E525B7"/>
    <w:rsid w:val="00E5658C"/>
    <w:rsid w:val="00E83060"/>
    <w:rsid w:val="00EA1A64"/>
    <w:rsid w:val="00EC6A59"/>
    <w:rsid w:val="00F028E7"/>
    <w:rsid w:val="00F14748"/>
    <w:rsid w:val="00F25663"/>
    <w:rsid w:val="00F36FA3"/>
    <w:rsid w:val="00F441C3"/>
    <w:rsid w:val="00F448E8"/>
    <w:rsid w:val="00F5340D"/>
    <w:rsid w:val="00F5517E"/>
    <w:rsid w:val="00F848E5"/>
    <w:rsid w:val="00FA1870"/>
    <w:rsid w:val="00FA2307"/>
    <w:rsid w:val="00FC66D9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D73E1"/>
  <w15:docId w15:val="{BBD7B864-9E27-4C27-B03F-B726EFC7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3FE3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93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3FE3"/>
    <w:rPr>
      <w:rFonts w:cs="ＭＳ 明朝"/>
      <w:color w:val="000000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207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20795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4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69B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093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F42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F42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F4267"/>
    <w:rPr>
      <w:rFonts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42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F4267"/>
    <w:rPr>
      <w:rFonts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広島市教育委員会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広島市立大洲中学校</dc:creator>
  <cp:keywords/>
  <dc:description/>
  <cp:lastModifiedBy>user</cp:lastModifiedBy>
  <cp:revision>3</cp:revision>
  <cp:lastPrinted>2019-03-19T06:54:00Z</cp:lastPrinted>
  <dcterms:created xsi:type="dcterms:W3CDTF">2019-03-19T07:03:00Z</dcterms:created>
  <dcterms:modified xsi:type="dcterms:W3CDTF">2019-03-20T04:40:00Z</dcterms:modified>
</cp:coreProperties>
</file>